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636" w:rsidRPr="001C7395" w:rsidRDefault="001C7395" w:rsidP="001C73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395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1C7395" w:rsidRDefault="001C7395" w:rsidP="001C73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395">
        <w:rPr>
          <w:rFonts w:ascii="Times New Roman" w:hAnsi="Times New Roman" w:cs="Times New Roman"/>
          <w:b/>
          <w:sz w:val="28"/>
          <w:szCs w:val="28"/>
        </w:rPr>
        <w:t>о среднемесячной заработной плате руководителей, их заместителей и главных бухгалтеров областных государственных учреждений Ульяновской области</w:t>
      </w:r>
    </w:p>
    <w:p w:rsidR="001C7395" w:rsidRDefault="001C7395" w:rsidP="001C73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2614"/>
        <w:gridCol w:w="12"/>
        <w:gridCol w:w="7"/>
        <w:gridCol w:w="12"/>
        <w:gridCol w:w="10"/>
        <w:gridCol w:w="1805"/>
        <w:gridCol w:w="35"/>
        <w:gridCol w:w="2698"/>
        <w:gridCol w:w="1420"/>
        <w:gridCol w:w="1701"/>
      </w:tblGrid>
      <w:tr w:rsidR="00245F3F" w:rsidRPr="00AE0905" w:rsidTr="0005435B">
        <w:trPr>
          <w:trHeight w:val="265"/>
        </w:trPr>
        <w:tc>
          <w:tcPr>
            <w:tcW w:w="2626" w:type="dxa"/>
            <w:gridSpan w:val="2"/>
            <w:vMerge w:val="restart"/>
          </w:tcPr>
          <w:p w:rsidR="00B751FA" w:rsidRPr="00AE0905" w:rsidRDefault="00B751F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7688" w:type="dxa"/>
            <w:gridSpan w:val="8"/>
          </w:tcPr>
          <w:p w:rsidR="00B751FA" w:rsidRPr="00AE0905" w:rsidRDefault="00B751F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 за 2021год, рублей</w:t>
            </w:r>
          </w:p>
        </w:tc>
      </w:tr>
      <w:tr w:rsidR="00245F3F" w:rsidRPr="00AE0905" w:rsidTr="0005435B">
        <w:trPr>
          <w:trHeight w:val="142"/>
        </w:trPr>
        <w:tc>
          <w:tcPr>
            <w:tcW w:w="2626" w:type="dxa"/>
            <w:gridSpan w:val="2"/>
            <w:vMerge/>
          </w:tcPr>
          <w:p w:rsidR="00B751FA" w:rsidRPr="00AE0905" w:rsidRDefault="00B751F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gridSpan w:val="4"/>
          </w:tcPr>
          <w:p w:rsidR="00B751FA" w:rsidRPr="00AE0905" w:rsidRDefault="00B751F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4153" w:type="dxa"/>
            <w:gridSpan w:val="3"/>
          </w:tcPr>
          <w:p w:rsidR="00B751FA" w:rsidRPr="00AE0905" w:rsidRDefault="00B751F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1701" w:type="dxa"/>
          </w:tcPr>
          <w:p w:rsidR="00B751FA" w:rsidRPr="00AE0905" w:rsidRDefault="00B751F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  <w:tr w:rsidR="00245F3F" w:rsidRPr="00AE0905" w:rsidTr="0005435B">
        <w:trPr>
          <w:trHeight w:val="282"/>
        </w:trPr>
        <w:tc>
          <w:tcPr>
            <w:tcW w:w="2626" w:type="dxa"/>
            <w:gridSpan w:val="2"/>
          </w:tcPr>
          <w:p w:rsidR="00B751FA" w:rsidRPr="00AE0905" w:rsidRDefault="00B751F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4" w:type="dxa"/>
            <w:gridSpan w:val="4"/>
          </w:tcPr>
          <w:p w:rsidR="00B751FA" w:rsidRPr="00AE0905" w:rsidRDefault="00B751F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53" w:type="dxa"/>
            <w:gridSpan w:val="3"/>
          </w:tcPr>
          <w:p w:rsidR="00B751FA" w:rsidRPr="00AE0905" w:rsidRDefault="00B751F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751FA" w:rsidRPr="00AE0905" w:rsidRDefault="00B751F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45F3F" w:rsidRPr="00AE0905" w:rsidTr="0005435B">
        <w:trPr>
          <w:trHeight w:val="282"/>
        </w:trPr>
        <w:tc>
          <w:tcPr>
            <w:tcW w:w="2626" w:type="dxa"/>
            <w:gridSpan w:val="2"/>
          </w:tcPr>
          <w:p w:rsidR="00B751FA" w:rsidRPr="00AE0905" w:rsidRDefault="00B751FA" w:rsidP="00245F3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09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r w:rsidRPr="00AE09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«Ульяновский областной клинический медицинский центр</w:t>
            </w:r>
          </w:p>
          <w:p w:rsidR="00B751FA" w:rsidRPr="00AE0905" w:rsidRDefault="00B751FA" w:rsidP="00245F3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09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оказания помощи лицам, пострадавшим </w:t>
            </w:r>
            <w:proofErr w:type="gramStart"/>
            <w:r w:rsidRPr="00AE09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</w:t>
            </w:r>
            <w:proofErr w:type="gramEnd"/>
            <w:r w:rsidRPr="00AE09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радиационного</w:t>
            </w:r>
          </w:p>
          <w:p w:rsidR="00B751FA" w:rsidRPr="00AE0905" w:rsidRDefault="00B751FA" w:rsidP="00046F7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09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воздействия, и профессиональной патологии имени Героя Российской Федерации </w:t>
            </w:r>
            <w:proofErr w:type="spellStart"/>
            <w:r w:rsidRPr="00AE09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Максимчука</w:t>
            </w:r>
            <w:proofErr w:type="spellEnd"/>
            <w:r w:rsidRPr="00AE09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В.М.»</w:t>
            </w:r>
          </w:p>
        </w:tc>
        <w:tc>
          <w:tcPr>
            <w:tcW w:w="1834" w:type="dxa"/>
            <w:gridSpan w:val="4"/>
          </w:tcPr>
          <w:p w:rsidR="00B751FA" w:rsidRPr="00AE0905" w:rsidRDefault="00B751F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99 258</w:t>
            </w:r>
          </w:p>
        </w:tc>
        <w:tc>
          <w:tcPr>
            <w:tcW w:w="2733" w:type="dxa"/>
            <w:gridSpan w:val="2"/>
          </w:tcPr>
          <w:p w:rsidR="00B751FA" w:rsidRPr="00AE0905" w:rsidRDefault="00B751FA" w:rsidP="00245F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  <w:p w:rsidR="00B751FA" w:rsidRPr="00AE0905" w:rsidRDefault="00B751FA" w:rsidP="00245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B751FA" w:rsidRPr="00AE0905" w:rsidRDefault="00B751F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79 733</w:t>
            </w:r>
          </w:p>
        </w:tc>
        <w:tc>
          <w:tcPr>
            <w:tcW w:w="1701" w:type="dxa"/>
          </w:tcPr>
          <w:p w:rsidR="00B751FA" w:rsidRPr="00AE0905" w:rsidRDefault="00B751F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76 267</w:t>
            </w:r>
          </w:p>
        </w:tc>
      </w:tr>
      <w:tr w:rsidR="00245F3F" w:rsidRPr="00AE0905" w:rsidTr="0005435B">
        <w:trPr>
          <w:trHeight w:val="282"/>
        </w:trPr>
        <w:tc>
          <w:tcPr>
            <w:tcW w:w="2614" w:type="dxa"/>
            <w:vMerge w:val="restart"/>
          </w:tcPr>
          <w:p w:rsidR="00046F77" w:rsidRPr="00AE0905" w:rsidRDefault="00046F77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«Стоматологическая поликлиника города Ульяновска»</w:t>
            </w:r>
          </w:p>
        </w:tc>
        <w:tc>
          <w:tcPr>
            <w:tcW w:w="1846" w:type="dxa"/>
            <w:gridSpan w:val="5"/>
            <w:vMerge w:val="restart"/>
          </w:tcPr>
          <w:p w:rsidR="00046F77" w:rsidRPr="00AE0905" w:rsidRDefault="00046F77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78 326</w:t>
            </w:r>
          </w:p>
        </w:tc>
        <w:tc>
          <w:tcPr>
            <w:tcW w:w="2733" w:type="dxa"/>
            <w:gridSpan w:val="2"/>
          </w:tcPr>
          <w:p w:rsidR="00046F77" w:rsidRPr="00AE0905" w:rsidRDefault="00245F3F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46F77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лечебной работе</w:t>
            </w:r>
          </w:p>
        </w:tc>
        <w:tc>
          <w:tcPr>
            <w:tcW w:w="1420" w:type="dxa"/>
          </w:tcPr>
          <w:p w:rsidR="00046F77" w:rsidRPr="00AE0905" w:rsidRDefault="00046F77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63 487</w:t>
            </w:r>
          </w:p>
        </w:tc>
        <w:tc>
          <w:tcPr>
            <w:tcW w:w="1701" w:type="dxa"/>
            <w:vMerge w:val="restart"/>
          </w:tcPr>
          <w:p w:rsidR="00046F77" w:rsidRPr="00AE0905" w:rsidRDefault="00046F77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64 622</w:t>
            </w:r>
          </w:p>
        </w:tc>
      </w:tr>
      <w:tr w:rsidR="00245F3F" w:rsidRPr="00AE0905" w:rsidTr="0005435B">
        <w:trPr>
          <w:trHeight w:val="828"/>
        </w:trPr>
        <w:tc>
          <w:tcPr>
            <w:tcW w:w="2614" w:type="dxa"/>
            <w:vMerge/>
          </w:tcPr>
          <w:p w:rsidR="00046F77" w:rsidRPr="00AE0905" w:rsidRDefault="00046F77" w:rsidP="00245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gridSpan w:val="5"/>
            <w:vMerge/>
          </w:tcPr>
          <w:p w:rsidR="00046F77" w:rsidRPr="00AE0905" w:rsidRDefault="00046F77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3" w:type="dxa"/>
            <w:gridSpan w:val="2"/>
          </w:tcPr>
          <w:p w:rsidR="00046F77" w:rsidRPr="00AE0905" w:rsidRDefault="00245F3F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46F77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экономическим вопросам</w:t>
            </w:r>
          </w:p>
        </w:tc>
        <w:tc>
          <w:tcPr>
            <w:tcW w:w="1420" w:type="dxa"/>
          </w:tcPr>
          <w:p w:rsidR="00046F77" w:rsidRPr="00AE0905" w:rsidRDefault="00046F77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63 487</w:t>
            </w:r>
          </w:p>
        </w:tc>
        <w:tc>
          <w:tcPr>
            <w:tcW w:w="1701" w:type="dxa"/>
            <w:vMerge/>
          </w:tcPr>
          <w:p w:rsidR="00046F77" w:rsidRPr="00AE0905" w:rsidRDefault="00046F77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F3F" w:rsidRPr="00AE0905" w:rsidTr="0005435B">
        <w:trPr>
          <w:trHeight w:val="1656"/>
        </w:trPr>
        <w:tc>
          <w:tcPr>
            <w:tcW w:w="2626" w:type="dxa"/>
            <w:gridSpan w:val="2"/>
          </w:tcPr>
          <w:p w:rsidR="00046F77" w:rsidRPr="00AE0905" w:rsidRDefault="00046F77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городская поликлиника № 1 имени С.М. Кирова</w:t>
            </w:r>
          </w:p>
        </w:tc>
        <w:tc>
          <w:tcPr>
            <w:tcW w:w="1834" w:type="dxa"/>
            <w:gridSpan w:val="4"/>
          </w:tcPr>
          <w:p w:rsidR="00046F77" w:rsidRPr="00AE0905" w:rsidRDefault="00046F77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89 160</w:t>
            </w:r>
          </w:p>
        </w:tc>
        <w:tc>
          <w:tcPr>
            <w:tcW w:w="2733" w:type="dxa"/>
            <w:gridSpan w:val="2"/>
          </w:tcPr>
          <w:p w:rsidR="00046F77" w:rsidRPr="00AE0905" w:rsidRDefault="00245F3F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46F77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клинико-экспертной работе</w:t>
            </w:r>
          </w:p>
        </w:tc>
        <w:tc>
          <w:tcPr>
            <w:tcW w:w="1420" w:type="dxa"/>
          </w:tcPr>
          <w:p w:rsidR="00046F77" w:rsidRPr="00AE0905" w:rsidRDefault="00046F77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69 693</w:t>
            </w:r>
          </w:p>
        </w:tc>
        <w:tc>
          <w:tcPr>
            <w:tcW w:w="1701" w:type="dxa"/>
          </w:tcPr>
          <w:p w:rsidR="00046F77" w:rsidRPr="00AE0905" w:rsidRDefault="00046F77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57 791</w:t>
            </w:r>
          </w:p>
        </w:tc>
      </w:tr>
      <w:tr w:rsidR="00245F3F" w:rsidRPr="00AE0905" w:rsidTr="0005435B">
        <w:trPr>
          <w:trHeight w:val="1932"/>
        </w:trPr>
        <w:tc>
          <w:tcPr>
            <w:tcW w:w="2626" w:type="dxa"/>
            <w:gridSpan w:val="2"/>
          </w:tcPr>
          <w:p w:rsidR="007E3EFC" w:rsidRPr="00AE0905" w:rsidRDefault="007E3EF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«Детская специализированная психоневрологическая больница № 2» </w:t>
            </w:r>
          </w:p>
        </w:tc>
        <w:tc>
          <w:tcPr>
            <w:tcW w:w="1834" w:type="dxa"/>
            <w:gridSpan w:val="4"/>
          </w:tcPr>
          <w:p w:rsidR="007E3EFC" w:rsidRPr="00AE0905" w:rsidRDefault="007E3EF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88 700</w:t>
            </w:r>
          </w:p>
        </w:tc>
        <w:tc>
          <w:tcPr>
            <w:tcW w:w="2733" w:type="dxa"/>
            <w:gridSpan w:val="2"/>
          </w:tcPr>
          <w:p w:rsidR="007E3EFC" w:rsidRPr="00AE0905" w:rsidRDefault="00245F3F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E3EFC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420" w:type="dxa"/>
          </w:tcPr>
          <w:p w:rsidR="007E3EFC" w:rsidRPr="00AE0905" w:rsidRDefault="007E3EF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56 300</w:t>
            </w:r>
          </w:p>
        </w:tc>
        <w:tc>
          <w:tcPr>
            <w:tcW w:w="1701" w:type="dxa"/>
          </w:tcPr>
          <w:p w:rsidR="007E3EFC" w:rsidRPr="00AE0905" w:rsidRDefault="007E3EF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59 816</w:t>
            </w:r>
          </w:p>
        </w:tc>
      </w:tr>
      <w:tr w:rsidR="00245F3F" w:rsidRPr="00AE0905" w:rsidTr="0005435B">
        <w:trPr>
          <w:trHeight w:val="282"/>
        </w:trPr>
        <w:tc>
          <w:tcPr>
            <w:tcW w:w="2626" w:type="dxa"/>
            <w:gridSpan w:val="2"/>
            <w:vMerge w:val="restart"/>
          </w:tcPr>
          <w:p w:rsidR="00E4566C" w:rsidRPr="00AE0905" w:rsidRDefault="00E4566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Городская больница №3</w:t>
            </w:r>
          </w:p>
        </w:tc>
        <w:tc>
          <w:tcPr>
            <w:tcW w:w="1834" w:type="dxa"/>
            <w:gridSpan w:val="4"/>
            <w:vMerge w:val="restart"/>
          </w:tcPr>
          <w:p w:rsidR="00E4566C" w:rsidRPr="00AE0905" w:rsidRDefault="00E4566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63 840</w:t>
            </w:r>
          </w:p>
        </w:tc>
        <w:tc>
          <w:tcPr>
            <w:tcW w:w="2733" w:type="dxa"/>
            <w:gridSpan w:val="2"/>
          </w:tcPr>
          <w:p w:rsidR="00E4566C" w:rsidRPr="00AE0905" w:rsidRDefault="00E4566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главного врача по поликлиническому разделу</w:t>
            </w:r>
          </w:p>
        </w:tc>
        <w:tc>
          <w:tcPr>
            <w:tcW w:w="1420" w:type="dxa"/>
          </w:tcPr>
          <w:p w:rsidR="00E4566C" w:rsidRPr="00AE0905" w:rsidRDefault="00E4566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61 607</w:t>
            </w:r>
          </w:p>
        </w:tc>
        <w:tc>
          <w:tcPr>
            <w:tcW w:w="1701" w:type="dxa"/>
            <w:vMerge w:val="restart"/>
          </w:tcPr>
          <w:p w:rsidR="00E4566C" w:rsidRPr="00AE0905" w:rsidRDefault="00E4566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64 534</w:t>
            </w:r>
          </w:p>
        </w:tc>
      </w:tr>
      <w:tr w:rsidR="00245F3F" w:rsidRPr="00AE0905" w:rsidTr="0005435B">
        <w:trPr>
          <w:trHeight w:val="282"/>
        </w:trPr>
        <w:tc>
          <w:tcPr>
            <w:tcW w:w="2626" w:type="dxa"/>
            <w:gridSpan w:val="2"/>
            <w:vMerge/>
          </w:tcPr>
          <w:p w:rsidR="00E4566C" w:rsidRPr="00AE0905" w:rsidRDefault="00E4566C" w:rsidP="00245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gridSpan w:val="4"/>
            <w:vMerge/>
          </w:tcPr>
          <w:p w:rsidR="00E4566C" w:rsidRPr="00AE0905" w:rsidRDefault="00E4566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3" w:type="dxa"/>
            <w:gridSpan w:val="2"/>
          </w:tcPr>
          <w:p w:rsidR="00E4566C" w:rsidRPr="00AE0905" w:rsidRDefault="00E4566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420" w:type="dxa"/>
          </w:tcPr>
          <w:p w:rsidR="00E4566C" w:rsidRPr="00AE0905" w:rsidRDefault="00E4566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56 733</w:t>
            </w:r>
          </w:p>
        </w:tc>
        <w:tc>
          <w:tcPr>
            <w:tcW w:w="1701" w:type="dxa"/>
            <w:vMerge/>
          </w:tcPr>
          <w:p w:rsidR="00E4566C" w:rsidRPr="00AE0905" w:rsidRDefault="00E4566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F3F" w:rsidRPr="00AE0905" w:rsidTr="0005435B">
        <w:trPr>
          <w:trHeight w:val="3108"/>
        </w:trPr>
        <w:tc>
          <w:tcPr>
            <w:tcW w:w="2633" w:type="dxa"/>
            <w:gridSpan w:val="3"/>
          </w:tcPr>
          <w:p w:rsidR="007E275B" w:rsidRPr="00AE0905" w:rsidRDefault="007E275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казённое учреждение здравоохранения «Областной специализированный дом ребёнка для детей с органическим поражением центральной нервной системы с нарушением психики»</w:t>
            </w:r>
          </w:p>
        </w:tc>
        <w:tc>
          <w:tcPr>
            <w:tcW w:w="1862" w:type="dxa"/>
            <w:gridSpan w:val="4"/>
          </w:tcPr>
          <w:p w:rsidR="007E275B" w:rsidRPr="00AE0905" w:rsidRDefault="007E275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80 991</w:t>
            </w:r>
          </w:p>
        </w:tc>
        <w:tc>
          <w:tcPr>
            <w:tcW w:w="2698" w:type="dxa"/>
          </w:tcPr>
          <w:p w:rsidR="007E275B" w:rsidRPr="00AE0905" w:rsidRDefault="00245F3F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E275B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420" w:type="dxa"/>
          </w:tcPr>
          <w:p w:rsidR="007E275B" w:rsidRPr="00AE0905" w:rsidRDefault="007E275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53 366</w:t>
            </w:r>
          </w:p>
        </w:tc>
        <w:tc>
          <w:tcPr>
            <w:tcW w:w="1701" w:type="dxa"/>
          </w:tcPr>
          <w:p w:rsidR="007E275B" w:rsidRPr="00AE0905" w:rsidRDefault="007E275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31 958</w:t>
            </w:r>
          </w:p>
        </w:tc>
      </w:tr>
      <w:tr w:rsidR="00245F3F" w:rsidRPr="00AE0905" w:rsidTr="0005435B">
        <w:trPr>
          <w:trHeight w:val="282"/>
        </w:trPr>
        <w:tc>
          <w:tcPr>
            <w:tcW w:w="2633" w:type="dxa"/>
            <w:gridSpan w:val="3"/>
            <w:vMerge w:val="restart"/>
          </w:tcPr>
          <w:p w:rsidR="00CB0C63" w:rsidRPr="00AE0905" w:rsidRDefault="00CB0C6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казённое учреждение здравоохранения     «Ульяновская областная клиническая  психиатрическая больница имени В.А. Копосова»</w:t>
            </w:r>
          </w:p>
        </w:tc>
        <w:tc>
          <w:tcPr>
            <w:tcW w:w="1862" w:type="dxa"/>
            <w:gridSpan w:val="4"/>
            <w:vMerge w:val="restart"/>
          </w:tcPr>
          <w:p w:rsidR="00CB0C63" w:rsidRPr="00AE0905" w:rsidRDefault="00CB0C6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79 758</w:t>
            </w:r>
          </w:p>
        </w:tc>
        <w:tc>
          <w:tcPr>
            <w:tcW w:w="2698" w:type="dxa"/>
          </w:tcPr>
          <w:p w:rsidR="00CB0C63" w:rsidRPr="00AE0905" w:rsidRDefault="00245F3F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B0C63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420" w:type="dxa"/>
          </w:tcPr>
          <w:p w:rsidR="00CB0C63" w:rsidRPr="00AE0905" w:rsidRDefault="00CB0C6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69 706</w:t>
            </w:r>
          </w:p>
        </w:tc>
        <w:tc>
          <w:tcPr>
            <w:tcW w:w="1701" w:type="dxa"/>
            <w:vMerge w:val="restart"/>
          </w:tcPr>
          <w:p w:rsidR="00CB0C63" w:rsidRPr="00AE0905" w:rsidRDefault="00CB0C6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69 800</w:t>
            </w:r>
          </w:p>
        </w:tc>
      </w:tr>
      <w:tr w:rsidR="00245F3F" w:rsidRPr="00AE0905" w:rsidTr="0005435B">
        <w:trPr>
          <w:trHeight w:val="282"/>
        </w:trPr>
        <w:tc>
          <w:tcPr>
            <w:tcW w:w="2633" w:type="dxa"/>
            <w:gridSpan w:val="3"/>
            <w:vMerge/>
          </w:tcPr>
          <w:p w:rsidR="00CB0C63" w:rsidRPr="00AE0905" w:rsidRDefault="00CB0C63" w:rsidP="00245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4"/>
            <w:vMerge/>
          </w:tcPr>
          <w:p w:rsidR="00CB0C63" w:rsidRPr="00AE0905" w:rsidRDefault="00CB0C6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</w:tcPr>
          <w:p w:rsidR="00CB0C63" w:rsidRPr="00AE0905" w:rsidRDefault="00245F3F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B0C63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амбулаторно-поликлинической работе</w:t>
            </w:r>
          </w:p>
        </w:tc>
        <w:tc>
          <w:tcPr>
            <w:tcW w:w="1420" w:type="dxa"/>
          </w:tcPr>
          <w:p w:rsidR="00CB0C63" w:rsidRPr="00AE0905" w:rsidRDefault="00CB0C6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76 358</w:t>
            </w:r>
          </w:p>
        </w:tc>
        <w:tc>
          <w:tcPr>
            <w:tcW w:w="1701" w:type="dxa"/>
            <w:vMerge/>
          </w:tcPr>
          <w:p w:rsidR="00CB0C63" w:rsidRPr="00AE0905" w:rsidRDefault="00CB0C6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F3F" w:rsidRPr="00AE0905" w:rsidTr="0005435B">
        <w:trPr>
          <w:trHeight w:val="282"/>
        </w:trPr>
        <w:tc>
          <w:tcPr>
            <w:tcW w:w="2633" w:type="dxa"/>
            <w:gridSpan w:val="3"/>
            <w:vMerge/>
          </w:tcPr>
          <w:p w:rsidR="00CB0C63" w:rsidRPr="00AE0905" w:rsidRDefault="00CB0C63" w:rsidP="00245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4"/>
            <w:vMerge/>
          </w:tcPr>
          <w:p w:rsidR="00CB0C63" w:rsidRPr="00AE0905" w:rsidRDefault="00CB0C6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</w:tcPr>
          <w:p w:rsidR="00CB0C63" w:rsidRPr="00AE0905" w:rsidRDefault="00245F3F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B0C63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экономическим вопросам</w:t>
            </w:r>
          </w:p>
        </w:tc>
        <w:tc>
          <w:tcPr>
            <w:tcW w:w="1420" w:type="dxa"/>
          </w:tcPr>
          <w:p w:rsidR="00CB0C63" w:rsidRPr="00AE0905" w:rsidRDefault="00CB0C6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67 402</w:t>
            </w:r>
          </w:p>
        </w:tc>
        <w:tc>
          <w:tcPr>
            <w:tcW w:w="1701" w:type="dxa"/>
            <w:vMerge/>
          </w:tcPr>
          <w:p w:rsidR="00CB0C63" w:rsidRPr="00AE0905" w:rsidRDefault="00CB0C6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F3F" w:rsidRPr="00AE0905" w:rsidTr="0005435B">
        <w:trPr>
          <w:trHeight w:val="282"/>
        </w:trPr>
        <w:tc>
          <w:tcPr>
            <w:tcW w:w="2645" w:type="dxa"/>
            <w:gridSpan w:val="4"/>
            <w:vMerge w:val="restart"/>
          </w:tcPr>
          <w:p w:rsidR="00067552" w:rsidRPr="00AE0905" w:rsidRDefault="00067552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«Ульяновский областной клинический центр специализированных </w:t>
            </w:r>
            <w:proofErr w:type="gramStart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видов медицинской помощи имени заслуженного врача России</w:t>
            </w:r>
            <w:proofErr w:type="gramEnd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 Е.М. </w:t>
            </w:r>
            <w:proofErr w:type="spellStart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Чучкалова</w:t>
            </w:r>
            <w:proofErr w:type="spellEnd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850" w:type="dxa"/>
            <w:gridSpan w:val="3"/>
            <w:vMerge w:val="restart"/>
          </w:tcPr>
          <w:p w:rsidR="00067552" w:rsidRPr="00AE0905" w:rsidRDefault="00067552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100 125</w:t>
            </w:r>
          </w:p>
        </w:tc>
        <w:tc>
          <w:tcPr>
            <w:tcW w:w="2698" w:type="dxa"/>
          </w:tcPr>
          <w:p w:rsidR="00067552" w:rsidRPr="00AE0905" w:rsidRDefault="00245F3F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67552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420" w:type="dxa"/>
          </w:tcPr>
          <w:p w:rsidR="00067552" w:rsidRPr="00AE0905" w:rsidRDefault="00067552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72 360</w:t>
            </w:r>
          </w:p>
        </w:tc>
        <w:tc>
          <w:tcPr>
            <w:tcW w:w="1701" w:type="dxa"/>
            <w:vMerge w:val="restart"/>
          </w:tcPr>
          <w:p w:rsidR="00067552" w:rsidRPr="00AE0905" w:rsidRDefault="00067552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72 423</w:t>
            </w:r>
          </w:p>
          <w:p w:rsidR="00067552" w:rsidRPr="00AE0905" w:rsidRDefault="00067552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552" w:rsidRPr="00AE0905" w:rsidRDefault="00067552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F3F" w:rsidRPr="00AE0905" w:rsidTr="0005435B">
        <w:trPr>
          <w:trHeight w:val="282"/>
        </w:trPr>
        <w:tc>
          <w:tcPr>
            <w:tcW w:w="2645" w:type="dxa"/>
            <w:gridSpan w:val="4"/>
            <w:vMerge/>
          </w:tcPr>
          <w:p w:rsidR="00067552" w:rsidRPr="00AE0905" w:rsidRDefault="00067552" w:rsidP="00245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3"/>
            <w:vMerge/>
          </w:tcPr>
          <w:p w:rsidR="00067552" w:rsidRPr="00AE0905" w:rsidRDefault="00067552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</w:tcPr>
          <w:p w:rsidR="00067552" w:rsidRPr="00AE0905" w:rsidRDefault="00245F3F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67552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хирургии</w:t>
            </w:r>
          </w:p>
        </w:tc>
        <w:tc>
          <w:tcPr>
            <w:tcW w:w="1420" w:type="dxa"/>
          </w:tcPr>
          <w:p w:rsidR="00067552" w:rsidRPr="00AE0905" w:rsidRDefault="00067552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72 823</w:t>
            </w:r>
          </w:p>
        </w:tc>
        <w:tc>
          <w:tcPr>
            <w:tcW w:w="1701" w:type="dxa"/>
            <w:vMerge/>
          </w:tcPr>
          <w:p w:rsidR="00067552" w:rsidRPr="00AE0905" w:rsidRDefault="00067552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F3F" w:rsidRPr="00AE0905" w:rsidTr="0005435B">
        <w:trPr>
          <w:trHeight w:val="282"/>
        </w:trPr>
        <w:tc>
          <w:tcPr>
            <w:tcW w:w="2645" w:type="dxa"/>
            <w:gridSpan w:val="4"/>
            <w:vMerge/>
          </w:tcPr>
          <w:p w:rsidR="00067552" w:rsidRPr="00AE0905" w:rsidRDefault="00067552" w:rsidP="00245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3"/>
            <w:vMerge/>
          </w:tcPr>
          <w:p w:rsidR="00067552" w:rsidRPr="00AE0905" w:rsidRDefault="00067552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</w:tcPr>
          <w:p w:rsidR="00067552" w:rsidRPr="00AE0905" w:rsidRDefault="00245F3F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67552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клинико-экспертной работе</w:t>
            </w:r>
          </w:p>
        </w:tc>
        <w:tc>
          <w:tcPr>
            <w:tcW w:w="1420" w:type="dxa"/>
          </w:tcPr>
          <w:p w:rsidR="00067552" w:rsidRPr="00AE0905" w:rsidRDefault="00067552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74 644</w:t>
            </w:r>
          </w:p>
        </w:tc>
        <w:tc>
          <w:tcPr>
            <w:tcW w:w="1701" w:type="dxa"/>
            <w:vMerge/>
          </w:tcPr>
          <w:p w:rsidR="00067552" w:rsidRPr="00AE0905" w:rsidRDefault="00067552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F3F" w:rsidRPr="00AE0905" w:rsidTr="0005435B">
        <w:trPr>
          <w:trHeight w:val="282"/>
        </w:trPr>
        <w:tc>
          <w:tcPr>
            <w:tcW w:w="2645" w:type="dxa"/>
            <w:gridSpan w:val="4"/>
            <w:vMerge/>
          </w:tcPr>
          <w:p w:rsidR="00067552" w:rsidRPr="00AE0905" w:rsidRDefault="00067552" w:rsidP="00245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3"/>
            <w:vMerge/>
          </w:tcPr>
          <w:p w:rsidR="00067552" w:rsidRPr="00AE0905" w:rsidRDefault="00067552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</w:tcPr>
          <w:p w:rsidR="00067552" w:rsidRPr="00AE0905" w:rsidRDefault="00245F3F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67552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экономическим вопросам</w:t>
            </w:r>
          </w:p>
        </w:tc>
        <w:tc>
          <w:tcPr>
            <w:tcW w:w="1420" w:type="dxa"/>
          </w:tcPr>
          <w:p w:rsidR="00067552" w:rsidRPr="00AE0905" w:rsidRDefault="00067552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73 283</w:t>
            </w:r>
          </w:p>
        </w:tc>
        <w:tc>
          <w:tcPr>
            <w:tcW w:w="1701" w:type="dxa"/>
            <w:vMerge/>
          </w:tcPr>
          <w:p w:rsidR="00067552" w:rsidRPr="00AE0905" w:rsidRDefault="00067552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F3F" w:rsidRPr="00AE0905" w:rsidTr="0005435B">
        <w:trPr>
          <w:trHeight w:val="1656"/>
        </w:trPr>
        <w:tc>
          <w:tcPr>
            <w:tcW w:w="2645" w:type="dxa"/>
            <w:gridSpan w:val="4"/>
          </w:tcPr>
          <w:p w:rsidR="001562F9" w:rsidRPr="00AE0905" w:rsidRDefault="001562F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Ульяновская областная станция переливания крови</w:t>
            </w:r>
          </w:p>
        </w:tc>
        <w:tc>
          <w:tcPr>
            <w:tcW w:w="1850" w:type="dxa"/>
            <w:gridSpan w:val="3"/>
          </w:tcPr>
          <w:p w:rsidR="001562F9" w:rsidRPr="00AE0905" w:rsidRDefault="001562F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93 558</w:t>
            </w:r>
          </w:p>
        </w:tc>
        <w:tc>
          <w:tcPr>
            <w:tcW w:w="2698" w:type="dxa"/>
          </w:tcPr>
          <w:p w:rsidR="001562F9" w:rsidRPr="00AE0905" w:rsidRDefault="001562F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420" w:type="dxa"/>
          </w:tcPr>
          <w:p w:rsidR="001562F9" w:rsidRPr="00AE0905" w:rsidRDefault="001562F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80 450</w:t>
            </w:r>
          </w:p>
        </w:tc>
        <w:tc>
          <w:tcPr>
            <w:tcW w:w="1701" w:type="dxa"/>
          </w:tcPr>
          <w:p w:rsidR="001562F9" w:rsidRPr="00AE0905" w:rsidRDefault="001562F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68 483</w:t>
            </w:r>
          </w:p>
        </w:tc>
      </w:tr>
      <w:tr w:rsidR="0005435B" w:rsidRPr="00AE0905" w:rsidTr="0005435B">
        <w:trPr>
          <w:trHeight w:val="282"/>
        </w:trPr>
        <w:tc>
          <w:tcPr>
            <w:tcW w:w="2655" w:type="dxa"/>
            <w:gridSpan w:val="5"/>
            <w:vMerge w:val="restart"/>
          </w:tcPr>
          <w:p w:rsidR="002016F6" w:rsidRPr="00AE0905" w:rsidRDefault="002016F6" w:rsidP="00245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905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en-US"/>
              </w:rPr>
              <w:t>Государственное учреждение здравоохранения «Центральная клиническая медико-санитарная часть имени заслуженного врача России В.А. Егорова»</w:t>
            </w:r>
          </w:p>
        </w:tc>
        <w:tc>
          <w:tcPr>
            <w:tcW w:w="1840" w:type="dxa"/>
            <w:gridSpan w:val="2"/>
            <w:vMerge w:val="restart"/>
          </w:tcPr>
          <w:p w:rsidR="002016F6" w:rsidRPr="00AE0905" w:rsidRDefault="002016F6" w:rsidP="00245F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97 183</w:t>
            </w:r>
          </w:p>
          <w:p w:rsidR="002016F6" w:rsidRPr="00AE0905" w:rsidRDefault="002016F6" w:rsidP="00245F3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016F6" w:rsidRPr="00AE0905" w:rsidRDefault="002016F6" w:rsidP="00245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</w:tcPr>
          <w:p w:rsidR="002016F6" w:rsidRPr="00AE0905" w:rsidRDefault="0005435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016F6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клинико-экспертной работе</w:t>
            </w:r>
          </w:p>
        </w:tc>
        <w:tc>
          <w:tcPr>
            <w:tcW w:w="1420" w:type="dxa"/>
          </w:tcPr>
          <w:p w:rsidR="002016F6" w:rsidRPr="00AE0905" w:rsidRDefault="002016F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94 140</w:t>
            </w:r>
          </w:p>
        </w:tc>
        <w:tc>
          <w:tcPr>
            <w:tcW w:w="1701" w:type="dxa"/>
            <w:vMerge w:val="restart"/>
          </w:tcPr>
          <w:p w:rsidR="002016F6" w:rsidRPr="00AE0905" w:rsidRDefault="002016F6" w:rsidP="00245F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89 725</w:t>
            </w:r>
          </w:p>
          <w:p w:rsidR="002016F6" w:rsidRPr="00AE0905" w:rsidRDefault="002016F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35B" w:rsidRPr="00AE0905" w:rsidTr="0005435B">
        <w:trPr>
          <w:trHeight w:val="282"/>
        </w:trPr>
        <w:tc>
          <w:tcPr>
            <w:tcW w:w="2655" w:type="dxa"/>
            <w:gridSpan w:val="5"/>
            <w:vMerge/>
          </w:tcPr>
          <w:p w:rsidR="002016F6" w:rsidRPr="00AE0905" w:rsidRDefault="002016F6" w:rsidP="00245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Merge/>
          </w:tcPr>
          <w:p w:rsidR="002016F6" w:rsidRPr="00AE0905" w:rsidRDefault="002016F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</w:tcPr>
          <w:p w:rsidR="002016F6" w:rsidRPr="00AE0905" w:rsidRDefault="0005435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016F6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420" w:type="dxa"/>
          </w:tcPr>
          <w:p w:rsidR="002016F6" w:rsidRPr="00AE0905" w:rsidRDefault="002016F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92 415</w:t>
            </w:r>
          </w:p>
        </w:tc>
        <w:tc>
          <w:tcPr>
            <w:tcW w:w="1701" w:type="dxa"/>
            <w:vMerge/>
          </w:tcPr>
          <w:p w:rsidR="002016F6" w:rsidRPr="00AE0905" w:rsidRDefault="002016F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35B" w:rsidRPr="00AE0905" w:rsidTr="0005435B">
        <w:trPr>
          <w:trHeight w:val="583"/>
        </w:trPr>
        <w:tc>
          <w:tcPr>
            <w:tcW w:w="2655" w:type="dxa"/>
            <w:gridSpan w:val="5"/>
            <w:vMerge/>
          </w:tcPr>
          <w:p w:rsidR="002016F6" w:rsidRPr="00AE0905" w:rsidRDefault="002016F6" w:rsidP="00245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Merge/>
          </w:tcPr>
          <w:p w:rsidR="002016F6" w:rsidRPr="00AE0905" w:rsidRDefault="002016F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</w:tcPr>
          <w:p w:rsidR="002016F6" w:rsidRPr="00AE0905" w:rsidRDefault="0005435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016F6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хирургии</w:t>
            </w:r>
          </w:p>
        </w:tc>
        <w:tc>
          <w:tcPr>
            <w:tcW w:w="1420" w:type="dxa"/>
          </w:tcPr>
          <w:p w:rsidR="002016F6" w:rsidRPr="00AE0905" w:rsidRDefault="002016F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80 430</w:t>
            </w:r>
          </w:p>
        </w:tc>
        <w:tc>
          <w:tcPr>
            <w:tcW w:w="1701" w:type="dxa"/>
            <w:vMerge/>
          </w:tcPr>
          <w:p w:rsidR="002016F6" w:rsidRPr="00AE0905" w:rsidRDefault="002016F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35B" w:rsidRPr="00AE0905" w:rsidTr="000543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2655" w:type="dxa"/>
            <w:gridSpan w:val="5"/>
            <w:vMerge/>
          </w:tcPr>
          <w:p w:rsidR="002016F6" w:rsidRPr="00AE0905" w:rsidRDefault="002016F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Merge/>
          </w:tcPr>
          <w:p w:rsidR="002016F6" w:rsidRPr="00AE0905" w:rsidRDefault="002016F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</w:tcPr>
          <w:p w:rsidR="002016F6" w:rsidRPr="00AE0905" w:rsidRDefault="0005435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016F6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поликлиническому разделу работ</w:t>
            </w:r>
          </w:p>
        </w:tc>
        <w:tc>
          <w:tcPr>
            <w:tcW w:w="1420" w:type="dxa"/>
          </w:tcPr>
          <w:p w:rsidR="002016F6" w:rsidRPr="00AE0905" w:rsidRDefault="002016F6" w:rsidP="00245F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93 870</w:t>
            </w:r>
          </w:p>
          <w:p w:rsidR="002016F6" w:rsidRPr="00AE0905" w:rsidRDefault="002016F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016F6" w:rsidRPr="00AE0905" w:rsidRDefault="002016F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F3F" w:rsidRPr="00AE0905" w:rsidTr="0005435B">
        <w:trPr>
          <w:trHeight w:val="282"/>
        </w:trPr>
        <w:tc>
          <w:tcPr>
            <w:tcW w:w="2655" w:type="dxa"/>
            <w:gridSpan w:val="5"/>
            <w:vMerge w:val="restart"/>
          </w:tcPr>
          <w:p w:rsidR="00660119" w:rsidRPr="00AE0905" w:rsidRDefault="0066011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учреждение здравоохранения  «Ульяновский областной клинический госпиталь ветеранов войн»</w:t>
            </w:r>
          </w:p>
        </w:tc>
        <w:tc>
          <w:tcPr>
            <w:tcW w:w="1840" w:type="dxa"/>
            <w:gridSpan w:val="2"/>
            <w:vMerge w:val="restart"/>
          </w:tcPr>
          <w:p w:rsidR="00660119" w:rsidRPr="00AE0905" w:rsidRDefault="0066011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89 650</w:t>
            </w:r>
          </w:p>
        </w:tc>
        <w:tc>
          <w:tcPr>
            <w:tcW w:w="2698" w:type="dxa"/>
          </w:tcPr>
          <w:p w:rsidR="00660119" w:rsidRPr="00AE0905" w:rsidRDefault="0005435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60119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начальника госпиталя по организационно-методической работе</w:t>
            </w:r>
          </w:p>
        </w:tc>
        <w:tc>
          <w:tcPr>
            <w:tcW w:w="1420" w:type="dxa"/>
          </w:tcPr>
          <w:p w:rsidR="00660119" w:rsidRPr="00AE0905" w:rsidRDefault="0066011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63 149</w:t>
            </w:r>
          </w:p>
        </w:tc>
        <w:tc>
          <w:tcPr>
            <w:tcW w:w="1701" w:type="dxa"/>
            <w:vMerge w:val="restart"/>
          </w:tcPr>
          <w:p w:rsidR="00660119" w:rsidRPr="00AE0905" w:rsidRDefault="0066011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61 000</w:t>
            </w:r>
          </w:p>
          <w:p w:rsidR="00660119" w:rsidRPr="00AE0905" w:rsidRDefault="00660119" w:rsidP="00245F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F3F" w:rsidRPr="00AE0905" w:rsidTr="0005435B">
        <w:trPr>
          <w:trHeight w:val="855"/>
        </w:trPr>
        <w:tc>
          <w:tcPr>
            <w:tcW w:w="2655" w:type="dxa"/>
            <w:gridSpan w:val="5"/>
            <w:vMerge/>
          </w:tcPr>
          <w:p w:rsidR="00660119" w:rsidRPr="00AE0905" w:rsidRDefault="00660119" w:rsidP="00245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Merge/>
          </w:tcPr>
          <w:p w:rsidR="00660119" w:rsidRPr="00AE0905" w:rsidRDefault="0066011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</w:tcPr>
          <w:p w:rsidR="00660119" w:rsidRPr="00AE0905" w:rsidRDefault="0005435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60119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начальника госпиталя по медицинской работе</w:t>
            </w:r>
          </w:p>
        </w:tc>
        <w:tc>
          <w:tcPr>
            <w:tcW w:w="1420" w:type="dxa"/>
          </w:tcPr>
          <w:p w:rsidR="00660119" w:rsidRPr="00AE0905" w:rsidRDefault="0066011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59 600</w:t>
            </w:r>
          </w:p>
        </w:tc>
        <w:tc>
          <w:tcPr>
            <w:tcW w:w="1701" w:type="dxa"/>
            <w:vMerge/>
          </w:tcPr>
          <w:p w:rsidR="00660119" w:rsidRPr="00AE0905" w:rsidRDefault="0066011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F3F" w:rsidRPr="00AE0905" w:rsidTr="0005435B">
        <w:trPr>
          <w:trHeight w:val="282"/>
        </w:trPr>
        <w:tc>
          <w:tcPr>
            <w:tcW w:w="2655" w:type="dxa"/>
            <w:gridSpan w:val="5"/>
            <w:vMerge w:val="restart"/>
          </w:tcPr>
          <w:p w:rsidR="003F199A" w:rsidRPr="00AE0905" w:rsidRDefault="003F199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Ульяновская областная клиническая больница</w:t>
            </w:r>
          </w:p>
        </w:tc>
        <w:tc>
          <w:tcPr>
            <w:tcW w:w="1840" w:type="dxa"/>
            <w:gridSpan w:val="2"/>
            <w:vMerge w:val="restart"/>
          </w:tcPr>
          <w:p w:rsidR="003F199A" w:rsidRPr="00AE0905" w:rsidRDefault="003F199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93 176</w:t>
            </w:r>
          </w:p>
        </w:tc>
        <w:tc>
          <w:tcPr>
            <w:tcW w:w="2698" w:type="dxa"/>
          </w:tcPr>
          <w:p w:rsidR="003F199A" w:rsidRPr="00AE0905" w:rsidRDefault="0005435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F199A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420" w:type="dxa"/>
          </w:tcPr>
          <w:p w:rsidR="003F199A" w:rsidRPr="00AE0905" w:rsidRDefault="003F199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65 965</w:t>
            </w:r>
          </w:p>
        </w:tc>
        <w:tc>
          <w:tcPr>
            <w:tcW w:w="1701" w:type="dxa"/>
            <w:vMerge w:val="restart"/>
          </w:tcPr>
          <w:p w:rsidR="003F199A" w:rsidRPr="00AE0905" w:rsidRDefault="003F199A" w:rsidP="00245F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9A" w:rsidRPr="00AE0905" w:rsidRDefault="003F199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71 454</w:t>
            </w:r>
          </w:p>
          <w:p w:rsidR="003F199A" w:rsidRPr="00AE0905" w:rsidRDefault="003F199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F3F" w:rsidRPr="00AE0905" w:rsidTr="0005435B">
        <w:trPr>
          <w:trHeight w:val="282"/>
        </w:trPr>
        <w:tc>
          <w:tcPr>
            <w:tcW w:w="2655" w:type="dxa"/>
            <w:gridSpan w:val="5"/>
            <w:vMerge/>
          </w:tcPr>
          <w:p w:rsidR="003F199A" w:rsidRPr="00AE0905" w:rsidRDefault="003F199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Merge/>
          </w:tcPr>
          <w:p w:rsidR="003F199A" w:rsidRPr="00AE0905" w:rsidRDefault="003F199A" w:rsidP="00245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</w:tcPr>
          <w:p w:rsidR="003F199A" w:rsidRPr="00AE0905" w:rsidRDefault="0005435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F199A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организационно-методической работе</w:t>
            </w:r>
          </w:p>
        </w:tc>
        <w:tc>
          <w:tcPr>
            <w:tcW w:w="1420" w:type="dxa"/>
          </w:tcPr>
          <w:p w:rsidR="003F199A" w:rsidRPr="00AE0905" w:rsidRDefault="003F199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64 071</w:t>
            </w:r>
          </w:p>
        </w:tc>
        <w:tc>
          <w:tcPr>
            <w:tcW w:w="1701" w:type="dxa"/>
            <w:vMerge/>
          </w:tcPr>
          <w:p w:rsidR="003F199A" w:rsidRPr="00AE0905" w:rsidRDefault="003F199A" w:rsidP="00245F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F3F" w:rsidRPr="00AE0905" w:rsidTr="0005435B">
        <w:trPr>
          <w:trHeight w:val="282"/>
        </w:trPr>
        <w:tc>
          <w:tcPr>
            <w:tcW w:w="2655" w:type="dxa"/>
            <w:gridSpan w:val="5"/>
            <w:vMerge/>
          </w:tcPr>
          <w:p w:rsidR="003F199A" w:rsidRPr="00AE0905" w:rsidRDefault="003F199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Merge/>
          </w:tcPr>
          <w:p w:rsidR="003F199A" w:rsidRPr="00AE0905" w:rsidRDefault="003F199A" w:rsidP="00245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</w:tcPr>
          <w:p w:rsidR="003F199A" w:rsidRPr="00AE0905" w:rsidRDefault="0005435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F199A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акушерско-гинекологической помощи</w:t>
            </w:r>
          </w:p>
        </w:tc>
        <w:tc>
          <w:tcPr>
            <w:tcW w:w="1420" w:type="dxa"/>
          </w:tcPr>
          <w:p w:rsidR="003F199A" w:rsidRPr="00AE0905" w:rsidRDefault="003F199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50 824</w:t>
            </w:r>
          </w:p>
        </w:tc>
        <w:tc>
          <w:tcPr>
            <w:tcW w:w="1701" w:type="dxa"/>
            <w:vMerge/>
          </w:tcPr>
          <w:p w:rsidR="003F199A" w:rsidRPr="00AE0905" w:rsidRDefault="003F199A" w:rsidP="00245F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F3F" w:rsidRPr="00AE0905" w:rsidTr="0005435B">
        <w:trPr>
          <w:trHeight w:val="282"/>
        </w:trPr>
        <w:tc>
          <w:tcPr>
            <w:tcW w:w="2655" w:type="dxa"/>
            <w:gridSpan w:val="5"/>
            <w:vMerge/>
          </w:tcPr>
          <w:p w:rsidR="003F199A" w:rsidRPr="00AE0905" w:rsidRDefault="003F199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Merge/>
          </w:tcPr>
          <w:p w:rsidR="003F199A" w:rsidRPr="00AE0905" w:rsidRDefault="003F199A" w:rsidP="00245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</w:tcPr>
          <w:p w:rsidR="003F199A" w:rsidRPr="00AE0905" w:rsidRDefault="0005435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F199A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хирургии</w:t>
            </w:r>
          </w:p>
        </w:tc>
        <w:tc>
          <w:tcPr>
            <w:tcW w:w="1420" w:type="dxa"/>
          </w:tcPr>
          <w:p w:rsidR="003F199A" w:rsidRPr="00AE0905" w:rsidRDefault="003F199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62 481</w:t>
            </w:r>
          </w:p>
        </w:tc>
        <w:tc>
          <w:tcPr>
            <w:tcW w:w="1701" w:type="dxa"/>
            <w:vMerge/>
          </w:tcPr>
          <w:p w:rsidR="003F199A" w:rsidRPr="00AE0905" w:rsidRDefault="003F199A" w:rsidP="00245F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F3F" w:rsidRPr="00AE0905" w:rsidTr="0005435B">
        <w:trPr>
          <w:trHeight w:val="282"/>
        </w:trPr>
        <w:tc>
          <w:tcPr>
            <w:tcW w:w="2655" w:type="dxa"/>
            <w:gridSpan w:val="5"/>
            <w:vMerge/>
          </w:tcPr>
          <w:p w:rsidR="003F199A" w:rsidRPr="00AE0905" w:rsidRDefault="003F199A" w:rsidP="00245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Merge/>
          </w:tcPr>
          <w:p w:rsidR="003F199A" w:rsidRPr="00AE0905" w:rsidRDefault="003F199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</w:tcPr>
          <w:p w:rsidR="003F199A" w:rsidRPr="00AE0905" w:rsidRDefault="0005435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F199A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экономическим вопросам</w:t>
            </w:r>
          </w:p>
        </w:tc>
        <w:tc>
          <w:tcPr>
            <w:tcW w:w="1420" w:type="dxa"/>
          </w:tcPr>
          <w:p w:rsidR="003F199A" w:rsidRPr="00AE0905" w:rsidRDefault="003F199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70 534</w:t>
            </w:r>
          </w:p>
          <w:p w:rsidR="003F199A" w:rsidRPr="00AE0905" w:rsidRDefault="003F199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F199A" w:rsidRPr="00AE0905" w:rsidRDefault="003F199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F3F" w:rsidRPr="00AE0905" w:rsidTr="0005435B">
        <w:trPr>
          <w:trHeight w:val="282"/>
        </w:trPr>
        <w:tc>
          <w:tcPr>
            <w:tcW w:w="2655" w:type="dxa"/>
            <w:gridSpan w:val="5"/>
            <w:vMerge/>
          </w:tcPr>
          <w:p w:rsidR="003F199A" w:rsidRPr="00AE0905" w:rsidRDefault="003F199A" w:rsidP="00245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Merge/>
          </w:tcPr>
          <w:p w:rsidR="003F199A" w:rsidRPr="00AE0905" w:rsidRDefault="003F199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</w:tcPr>
          <w:p w:rsidR="003F199A" w:rsidRPr="00AE0905" w:rsidRDefault="0005435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F199A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региональному сосудистому центру</w:t>
            </w:r>
          </w:p>
        </w:tc>
        <w:tc>
          <w:tcPr>
            <w:tcW w:w="1420" w:type="dxa"/>
          </w:tcPr>
          <w:p w:rsidR="003F199A" w:rsidRPr="00AE0905" w:rsidRDefault="003F199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29 104</w:t>
            </w:r>
          </w:p>
          <w:p w:rsidR="003F199A" w:rsidRPr="00AE0905" w:rsidRDefault="003F199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F199A" w:rsidRPr="00AE0905" w:rsidRDefault="003F199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F3F" w:rsidRPr="00AE0905" w:rsidTr="0005435B">
        <w:trPr>
          <w:trHeight w:val="282"/>
        </w:trPr>
        <w:tc>
          <w:tcPr>
            <w:tcW w:w="2655" w:type="dxa"/>
            <w:gridSpan w:val="5"/>
            <w:vMerge w:val="restart"/>
          </w:tcPr>
          <w:p w:rsidR="005C7884" w:rsidRPr="00AE0905" w:rsidRDefault="005C7884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«Ульяновская областная клиническая наркологическая больница»</w:t>
            </w:r>
          </w:p>
        </w:tc>
        <w:tc>
          <w:tcPr>
            <w:tcW w:w="1840" w:type="dxa"/>
            <w:gridSpan w:val="2"/>
            <w:vMerge w:val="restart"/>
          </w:tcPr>
          <w:p w:rsidR="005C7884" w:rsidRPr="00AE0905" w:rsidRDefault="005C7884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116 733</w:t>
            </w:r>
          </w:p>
        </w:tc>
        <w:tc>
          <w:tcPr>
            <w:tcW w:w="2698" w:type="dxa"/>
          </w:tcPr>
          <w:p w:rsidR="005C7884" w:rsidRPr="00AE0905" w:rsidRDefault="0005435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C7884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медицинский части</w:t>
            </w:r>
            <w:proofErr w:type="gramEnd"/>
          </w:p>
        </w:tc>
        <w:tc>
          <w:tcPr>
            <w:tcW w:w="1420" w:type="dxa"/>
          </w:tcPr>
          <w:p w:rsidR="005C7884" w:rsidRPr="00AE0905" w:rsidRDefault="005C7884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99 546</w:t>
            </w:r>
          </w:p>
        </w:tc>
        <w:tc>
          <w:tcPr>
            <w:tcW w:w="1701" w:type="dxa"/>
            <w:vMerge w:val="restart"/>
          </w:tcPr>
          <w:p w:rsidR="005C7884" w:rsidRPr="00AE0905" w:rsidRDefault="005C7884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99 250</w:t>
            </w:r>
          </w:p>
        </w:tc>
      </w:tr>
      <w:tr w:rsidR="00245F3F" w:rsidRPr="00AE0905" w:rsidTr="0005435B">
        <w:trPr>
          <w:trHeight w:val="282"/>
        </w:trPr>
        <w:tc>
          <w:tcPr>
            <w:tcW w:w="2655" w:type="dxa"/>
            <w:gridSpan w:val="5"/>
            <w:vMerge/>
          </w:tcPr>
          <w:p w:rsidR="005C7884" w:rsidRPr="00AE0905" w:rsidRDefault="005C7884" w:rsidP="00245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Merge/>
          </w:tcPr>
          <w:p w:rsidR="005C7884" w:rsidRPr="00AE0905" w:rsidRDefault="005C7884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</w:tcPr>
          <w:p w:rsidR="005C7884" w:rsidRPr="00AE0905" w:rsidRDefault="0005435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C7884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организационно-методической работе</w:t>
            </w:r>
          </w:p>
        </w:tc>
        <w:tc>
          <w:tcPr>
            <w:tcW w:w="1420" w:type="dxa"/>
          </w:tcPr>
          <w:p w:rsidR="005C7884" w:rsidRPr="00AE0905" w:rsidRDefault="005C7884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71 898</w:t>
            </w:r>
          </w:p>
        </w:tc>
        <w:tc>
          <w:tcPr>
            <w:tcW w:w="1701" w:type="dxa"/>
            <w:vMerge/>
          </w:tcPr>
          <w:p w:rsidR="005C7884" w:rsidRPr="00AE0905" w:rsidRDefault="005C7884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F3F" w:rsidRPr="00AE0905" w:rsidTr="0005435B">
        <w:trPr>
          <w:trHeight w:val="282"/>
        </w:trPr>
        <w:tc>
          <w:tcPr>
            <w:tcW w:w="26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7C3" w:rsidRPr="00AE0905" w:rsidRDefault="000C77C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«Ульяновская областная детская клиническая больница имени политического и общественного деятеля </w:t>
            </w:r>
            <w:proofErr w:type="spellStart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Ю.Ф.Горячева</w:t>
            </w:r>
            <w:proofErr w:type="spellEnd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7C3" w:rsidRPr="00AE0905" w:rsidRDefault="000C77C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91 342</w:t>
            </w:r>
          </w:p>
        </w:tc>
        <w:tc>
          <w:tcPr>
            <w:tcW w:w="2698" w:type="dxa"/>
            <w:tcBorders>
              <w:left w:val="single" w:sz="4" w:space="0" w:color="auto"/>
            </w:tcBorders>
          </w:tcPr>
          <w:p w:rsidR="000C77C3" w:rsidRPr="00AE0905" w:rsidRDefault="0005435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C77C3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лечебной работе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0C77C3" w:rsidRPr="00AE0905" w:rsidRDefault="000C77C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59 316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7C3" w:rsidRPr="00AE0905" w:rsidRDefault="000C77C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75 375</w:t>
            </w:r>
          </w:p>
        </w:tc>
      </w:tr>
      <w:tr w:rsidR="00245F3F" w:rsidRPr="00AE0905" w:rsidTr="0005435B">
        <w:trPr>
          <w:trHeight w:val="282"/>
        </w:trPr>
        <w:tc>
          <w:tcPr>
            <w:tcW w:w="265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7C3" w:rsidRPr="00AE0905" w:rsidRDefault="000C77C3" w:rsidP="00245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7C3" w:rsidRPr="00AE0905" w:rsidRDefault="000C77C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tcBorders>
              <w:left w:val="single" w:sz="4" w:space="0" w:color="auto"/>
            </w:tcBorders>
          </w:tcPr>
          <w:p w:rsidR="000C77C3" w:rsidRPr="00AE0905" w:rsidRDefault="0005435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C77C3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клинико-экспертной работе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0C77C3" w:rsidRPr="00AE0905" w:rsidRDefault="000C77C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82 932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7C3" w:rsidRPr="00AE0905" w:rsidRDefault="000C77C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F3F" w:rsidRPr="00AE0905" w:rsidTr="0005435B">
        <w:trPr>
          <w:trHeight w:val="282"/>
        </w:trPr>
        <w:tc>
          <w:tcPr>
            <w:tcW w:w="2655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C77C3" w:rsidRPr="00AE0905" w:rsidRDefault="000C77C3" w:rsidP="00245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C77C3" w:rsidRPr="00AE0905" w:rsidRDefault="000C77C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tcBorders>
              <w:left w:val="single" w:sz="4" w:space="0" w:color="auto"/>
            </w:tcBorders>
          </w:tcPr>
          <w:p w:rsidR="000C77C3" w:rsidRPr="00AE0905" w:rsidRDefault="0005435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C77C3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организационно-методической работе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0C77C3" w:rsidRPr="00AE0905" w:rsidRDefault="000C77C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67 258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C77C3" w:rsidRPr="00AE0905" w:rsidRDefault="000C77C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F3F" w:rsidRPr="00AE0905" w:rsidTr="0005435B">
        <w:trPr>
          <w:trHeight w:val="282"/>
        </w:trPr>
        <w:tc>
          <w:tcPr>
            <w:tcW w:w="26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C3" w:rsidRPr="00AE0905" w:rsidRDefault="000C77C3" w:rsidP="00245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C3" w:rsidRPr="00AE0905" w:rsidRDefault="000C77C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tcBorders>
              <w:left w:val="single" w:sz="4" w:space="0" w:color="auto"/>
            </w:tcBorders>
          </w:tcPr>
          <w:p w:rsidR="000C77C3" w:rsidRPr="00AE0905" w:rsidRDefault="0005435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C77C3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экономическим вопросам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0C77C3" w:rsidRPr="00AE0905" w:rsidRDefault="000C77C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73 067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C3" w:rsidRPr="00AE0905" w:rsidRDefault="000C77C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034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94"/>
        <w:gridCol w:w="1843"/>
        <w:gridCol w:w="2693"/>
        <w:gridCol w:w="1417"/>
        <w:gridCol w:w="1701"/>
      </w:tblGrid>
      <w:tr w:rsidR="000E5AD2" w:rsidRPr="00AE0905" w:rsidTr="004A22BA">
        <w:trPr>
          <w:trHeight w:val="982"/>
        </w:trPr>
        <w:tc>
          <w:tcPr>
            <w:tcW w:w="2694" w:type="dxa"/>
          </w:tcPr>
          <w:p w:rsidR="000E5AD2" w:rsidRPr="00AE0905" w:rsidRDefault="000E5AD2" w:rsidP="00245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казенное учреждение здравоохранения «Ульяновское </w:t>
            </w:r>
            <w:r w:rsidRPr="00AE0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областное бюро судебно-медицинской экспертизы»</w:t>
            </w:r>
          </w:p>
        </w:tc>
        <w:tc>
          <w:tcPr>
            <w:tcW w:w="1843" w:type="dxa"/>
          </w:tcPr>
          <w:p w:rsidR="000E5AD2" w:rsidRPr="00AE0905" w:rsidRDefault="000E5AD2" w:rsidP="00245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76 672</w:t>
            </w:r>
          </w:p>
        </w:tc>
        <w:tc>
          <w:tcPr>
            <w:tcW w:w="2693" w:type="dxa"/>
          </w:tcPr>
          <w:p w:rsidR="000E5AD2" w:rsidRPr="00AE0905" w:rsidRDefault="000E5AD2" w:rsidP="00245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бюро по экспертной работе - врач – судебно-</w:t>
            </w:r>
            <w:r w:rsidRPr="00AE0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медицинский эксперт</w:t>
            </w:r>
          </w:p>
        </w:tc>
        <w:tc>
          <w:tcPr>
            <w:tcW w:w="1417" w:type="dxa"/>
          </w:tcPr>
          <w:p w:rsidR="000E5AD2" w:rsidRPr="00AE0905" w:rsidRDefault="000E5AD2" w:rsidP="00245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86 070</w:t>
            </w:r>
          </w:p>
        </w:tc>
        <w:tc>
          <w:tcPr>
            <w:tcW w:w="1701" w:type="dxa"/>
          </w:tcPr>
          <w:p w:rsidR="000E5AD2" w:rsidRPr="00AE0905" w:rsidRDefault="000E5AD2" w:rsidP="00245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73 430</w:t>
            </w:r>
          </w:p>
        </w:tc>
      </w:tr>
      <w:tr w:rsidR="00ED0C7A" w:rsidRPr="00AE0905" w:rsidTr="004A22BA">
        <w:tblPrEx>
          <w:tblLook w:val="04A0" w:firstRow="1" w:lastRow="0" w:firstColumn="1" w:lastColumn="0" w:noHBand="0" w:noVBand="1"/>
        </w:tblPrEx>
        <w:trPr>
          <w:trHeight w:val="981"/>
        </w:trPr>
        <w:tc>
          <w:tcPr>
            <w:tcW w:w="2694" w:type="dxa"/>
            <w:vMerge w:val="restart"/>
            <w:shd w:val="clear" w:color="auto" w:fill="auto"/>
            <w:vAlign w:val="center"/>
          </w:tcPr>
          <w:p w:rsidR="00ED0C7A" w:rsidRPr="00AE0905" w:rsidRDefault="00ED0C7A" w:rsidP="00245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учреждение здравоохранения «Областной центр профилактики и борьбы со СПИД»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ED0C7A" w:rsidRPr="00AE0905" w:rsidRDefault="00ED0C7A" w:rsidP="00245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80 994</w:t>
            </w:r>
          </w:p>
        </w:tc>
        <w:tc>
          <w:tcPr>
            <w:tcW w:w="2693" w:type="dxa"/>
            <w:shd w:val="clear" w:color="auto" w:fill="auto"/>
          </w:tcPr>
          <w:p w:rsidR="00ED0C7A" w:rsidRPr="00AE0905" w:rsidRDefault="00ED0C7A" w:rsidP="00245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D0C7A" w:rsidRPr="00AE0905" w:rsidRDefault="00ED0C7A" w:rsidP="00245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87 985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ED0C7A" w:rsidRPr="00AE0905" w:rsidRDefault="00ED0C7A" w:rsidP="00245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68 569</w:t>
            </w:r>
          </w:p>
        </w:tc>
      </w:tr>
      <w:tr w:rsidR="00ED0C7A" w:rsidRPr="00AE0905" w:rsidTr="004A22BA">
        <w:tblPrEx>
          <w:tblLook w:val="04A0" w:firstRow="1" w:lastRow="0" w:firstColumn="1" w:lastColumn="0" w:noHBand="0" w:noVBand="1"/>
        </w:tblPrEx>
        <w:trPr>
          <w:trHeight w:val="1406"/>
        </w:trPr>
        <w:tc>
          <w:tcPr>
            <w:tcW w:w="26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D0C7A" w:rsidRPr="00AE0905" w:rsidRDefault="00ED0C7A" w:rsidP="00245F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D0C7A" w:rsidRPr="00AE0905" w:rsidRDefault="00ED0C7A" w:rsidP="00245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ED0C7A" w:rsidRPr="00AE0905" w:rsidRDefault="00ED0C7A" w:rsidP="00245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организационно-методической работе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D0C7A" w:rsidRPr="00AE0905" w:rsidRDefault="00ED0C7A" w:rsidP="00245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74 940</w:t>
            </w:r>
          </w:p>
        </w:tc>
        <w:tc>
          <w:tcPr>
            <w:tcW w:w="1701" w:type="dxa"/>
            <w:vMerge/>
            <w:shd w:val="clear" w:color="auto" w:fill="auto"/>
          </w:tcPr>
          <w:p w:rsidR="00ED0C7A" w:rsidRPr="00AE0905" w:rsidRDefault="00ED0C7A" w:rsidP="00245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2660"/>
        <w:gridCol w:w="1797"/>
        <w:gridCol w:w="2739"/>
        <w:gridCol w:w="1417"/>
        <w:gridCol w:w="1701"/>
      </w:tblGrid>
      <w:tr w:rsidR="00912EE5" w:rsidRPr="00AE0905" w:rsidTr="00F745CB">
        <w:trPr>
          <w:trHeight w:val="1107"/>
        </w:trPr>
        <w:tc>
          <w:tcPr>
            <w:tcW w:w="2660" w:type="dxa"/>
            <w:vMerge w:val="restart"/>
            <w:tcBorders>
              <w:top w:val="single" w:sz="4" w:space="0" w:color="auto"/>
            </w:tcBorders>
          </w:tcPr>
          <w:p w:rsidR="003A113D" w:rsidRPr="00AE0905" w:rsidRDefault="003A113D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Ульяновская областная клиническая станция скорой медицинской помощи</w:t>
            </w:r>
          </w:p>
        </w:tc>
        <w:tc>
          <w:tcPr>
            <w:tcW w:w="1797" w:type="dxa"/>
            <w:vMerge w:val="restart"/>
          </w:tcPr>
          <w:p w:rsidR="003A113D" w:rsidRPr="00AE0905" w:rsidRDefault="003A113D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96 564</w:t>
            </w:r>
          </w:p>
        </w:tc>
        <w:tc>
          <w:tcPr>
            <w:tcW w:w="2739" w:type="dxa"/>
          </w:tcPr>
          <w:p w:rsidR="003A113D" w:rsidRPr="00AE0905" w:rsidRDefault="004773A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A113D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417" w:type="dxa"/>
          </w:tcPr>
          <w:p w:rsidR="003A113D" w:rsidRPr="00AE0905" w:rsidRDefault="003A113D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62 404</w:t>
            </w:r>
          </w:p>
        </w:tc>
        <w:tc>
          <w:tcPr>
            <w:tcW w:w="1701" w:type="dxa"/>
            <w:vMerge w:val="restart"/>
          </w:tcPr>
          <w:p w:rsidR="003A113D" w:rsidRPr="00AE0905" w:rsidRDefault="003A113D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65 549</w:t>
            </w:r>
          </w:p>
        </w:tc>
      </w:tr>
      <w:tr w:rsidR="00912EE5" w:rsidRPr="00AE0905" w:rsidTr="00F745CB">
        <w:trPr>
          <w:trHeight w:val="1121"/>
        </w:trPr>
        <w:tc>
          <w:tcPr>
            <w:tcW w:w="2660" w:type="dxa"/>
            <w:vMerge/>
          </w:tcPr>
          <w:p w:rsidR="003A113D" w:rsidRPr="00AE0905" w:rsidRDefault="003A113D" w:rsidP="00245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</w:tcPr>
          <w:p w:rsidR="003A113D" w:rsidRPr="00AE0905" w:rsidRDefault="003A113D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9" w:type="dxa"/>
          </w:tcPr>
          <w:p w:rsidR="003A113D" w:rsidRPr="00AE0905" w:rsidRDefault="004773A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A113D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оперативной работе</w:t>
            </w:r>
          </w:p>
        </w:tc>
        <w:tc>
          <w:tcPr>
            <w:tcW w:w="1417" w:type="dxa"/>
          </w:tcPr>
          <w:p w:rsidR="003A113D" w:rsidRPr="00AE0905" w:rsidRDefault="003A113D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83 351</w:t>
            </w:r>
          </w:p>
        </w:tc>
        <w:tc>
          <w:tcPr>
            <w:tcW w:w="1701" w:type="dxa"/>
            <w:vMerge/>
          </w:tcPr>
          <w:p w:rsidR="003A113D" w:rsidRPr="00AE0905" w:rsidRDefault="003A113D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EE5" w:rsidRPr="00AE0905" w:rsidTr="00F745CB">
        <w:trPr>
          <w:trHeight w:val="1559"/>
        </w:trPr>
        <w:tc>
          <w:tcPr>
            <w:tcW w:w="2660" w:type="dxa"/>
            <w:tcBorders>
              <w:bottom w:val="single" w:sz="4" w:space="0" w:color="000000" w:themeColor="text1"/>
            </w:tcBorders>
          </w:tcPr>
          <w:p w:rsidR="001354CA" w:rsidRPr="00AE0905" w:rsidRDefault="001354C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Сурская</w:t>
            </w:r>
            <w:proofErr w:type="spellEnd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97" w:type="dxa"/>
            <w:tcBorders>
              <w:bottom w:val="single" w:sz="4" w:space="0" w:color="000000" w:themeColor="text1"/>
            </w:tcBorders>
          </w:tcPr>
          <w:p w:rsidR="001354CA" w:rsidRPr="00AE0905" w:rsidRDefault="001354C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39" w:type="dxa"/>
          </w:tcPr>
          <w:p w:rsidR="001354CA" w:rsidRPr="00AE0905" w:rsidRDefault="00912EE5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1354CA" w:rsidRPr="00AE0905" w:rsidRDefault="001354C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1354CA" w:rsidRPr="00AE0905" w:rsidRDefault="001354C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53 382</w:t>
            </w:r>
          </w:p>
        </w:tc>
      </w:tr>
      <w:tr w:rsidR="00912EE5" w:rsidRPr="00AE0905" w:rsidTr="00F745CB">
        <w:trPr>
          <w:trHeight w:val="1437"/>
        </w:trPr>
        <w:tc>
          <w:tcPr>
            <w:tcW w:w="2660" w:type="dxa"/>
          </w:tcPr>
          <w:p w:rsidR="00EF5A99" w:rsidRPr="00AE0905" w:rsidRDefault="00EF5A9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Тереньгульская</w:t>
            </w:r>
            <w:proofErr w:type="spellEnd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97" w:type="dxa"/>
          </w:tcPr>
          <w:p w:rsidR="00EF5A99" w:rsidRPr="00AE0905" w:rsidRDefault="00EF5A9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39" w:type="dxa"/>
          </w:tcPr>
          <w:p w:rsidR="00EF5A99" w:rsidRPr="00AE0905" w:rsidRDefault="004773A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F5A99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организационно-методической работе</w:t>
            </w:r>
          </w:p>
        </w:tc>
        <w:tc>
          <w:tcPr>
            <w:tcW w:w="1417" w:type="dxa"/>
          </w:tcPr>
          <w:p w:rsidR="00EF5A99" w:rsidRPr="00AE0905" w:rsidRDefault="00EF5A9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49 498</w:t>
            </w:r>
          </w:p>
        </w:tc>
        <w:tc>
          <w:tcPr>
            <w:tcW w:w="1701" w:type="dxa"/>
          </w:tcPr>
          <w:p w:rsidR="00EF5A99" w:rsidRPr="00AE0905" w:rsidRDefault="00EF5A9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12EE5" w:rsidRPr="00AE0905" w:rsidTr="00F745CB">
        <w:trPr>
          <w:trHeight w:val="1627"/>
        </w:trPr>
        <w:tc>
          <w:tcPr>
            <w:tcW w:w="2660" w:type="dxa"/>
          </w:tcPr>
          <w:p w:rsidR="00983AF5" w:rsidRPr="00AE0905" w:rsidRDefault="00983AF5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 «</w:t>
            </w:r>
            <w:proofErr w:type="spellStart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Барышская</w:t>
            </w:r>
            <w:proofErr w:type="spellEnd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97" w:type="dxa"/>
          </w:tcPr>
          <w:p w:rsidR="00983AF5" w:rsidRPr="00AE0905" w:rsidRDefault="00983AF5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94 200</w:t>
            </w:r>
          </w:p>
        </w:tc>
        <w:tc>
          <w:tcPr>
            <w:tcW w:w="2739" w:type="dxa"/>
          </w:tcPr>
          <w:p w:rsidR="00983AF5" w:rsidRPr="00AE0905" w:rsidRDefault="004A22B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83AF5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организационно - методической работе</w:t>
            </w:r>
          </w:p>
        </w:tc>
        <w:tc>
          <w:tcPr>
            <w:tcW w:w="1417" w:type="dxa"/>
          </w:tcPr>
          <w:p w:rsidR="00983AF5" w:rsidRPr="00AE0905" w:rsidRDefault="00983AF5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62 100</w:t>
            </w:r>
          </w:p>
          <w:p w:rsidR="00983AF5" w:rsidRPr="00AE0905" w:rsidRDefault="00983AF5" w:rsidP="00245F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3AF5" w:rsidRPr="00AE0905" w:rsidRDefault="00983AF5" w:rsidP="00245F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3AF5" w:rsidRPr="00AE0905" w:rsidRDefault="00983AF5" w:rsidP="00245F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3AF5" w:rsidRPr="00AE0905" w:rsidRDefault="00983AF5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70 716</w:t>
            </w:r>
          </w:p>
        </w:tc>
      </w:tr>
      <w:tr w:rsidR="00A03618" w:rsidRPr="00AE0905" w:rsidTr="00F745CB">
        <w:trPr>
          <w:trHeight w:val="1006"/>
        </w:trPr>
        <w:tc>
          <w:tcPr>
            <w:tcW w:w="2660" w:type="dxa"/>
            <w:vMerge w:val="restart"/>
          </w:tcPr>
          <w:p w:rsidR="00A03618" w:rsidRPr="00AE0905" w:rsidRDefault="00A03618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казенное учреждение здравоохранения «Областной клинический противотуберкулезный диспансер» имени </w:t>
            </w:r>
            <w:proofErr w:type="spellStart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С.Д.Грязнова</w:t>
            </w:r>
            <w:proofErr w:type="spellEnd"/>
          </w:p>
        </w:tc>
        <w:tc>
          <w:tcPr>
            <w:tcW w:w="1797" w:type="dxa"/>
            <w:vMerge w:val="restart"/>
          </w:tcPr>
          <w:p w:rsidR="00A03618" w:rsidRPr="00AE0905" w:rsidRDefault="00A03618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90 865</w:t>
            </w:r>
          </w:p>
        </w:tc>
        <w:tc>
          <w:tcPr>
            <w:tcW w:w="2739" w:type="dxa"/>
          </w:tcPr>
          <w:p w:rsidR="00A03618" w:rsidRPr="00AE0905" w:rsidRDefault="004A22B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03618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417" w:type="dxa"/>
          </w:tcPr>
          <w:p w:rsidR="00A03618" w:rsidRPr="00AE0905" w:rsidRDefault="00A03618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56 045</w:t>
            </w:r>
          </w:p>
        </w:tc>
        <w:tc>
          <w:tcPr>
            <w:tcW w:w="1701" w:type="dxa"/>
            <w:vMerge w:val="restart"/>
          </w:tcPr>
          <w:p w:rsidR="00A03618" w:rsidRPr="00AE0905" w:rsidRDefault="00A03618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65 092</w:t>
            </w:r>
          </w:p>
        </w:tc>
      </w:tr>
      <w:tr w:rsidR="00A03618" w:rsidRPr="00AE0905" w:rsidTr="00F745CB">
        <w:trPr>
          <w:trHeight w:val="1531"/>
        </w:trPr>
        <w:tc>
          <w:tcPr>
            <w:tcW w:w="2660" w:type="dxa"/>
            <w:vMerge/>
          </w:tcPr>
          <w:p w:rsidR="00A03618" w:rsidRPr="00AE0905" w:rsidRDefault="00A03618" w:rsidP="00245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</w:tcPr>
          <w:p w:rsidR="00A03618" w:rsidRPr="00AE0905" w:rsidRDefault="00A03618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9" w:type="dxa"/>
          </w:tcPr>
          <w:p w:rsidR="00A03618" w:rsidRPr="00AE0905" w:rsidRDefault="004A22B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03618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организационно-методической работе</w:t>
            </w:r>
          </w:p>
        </w:tc>
        <w:tc>
          <w:tcPr>
            <w:tcW w:w="1417" w:type="dxa"/>
          </w:tcPr>
          <w:p w:rsidR="00A03618" w:rsidRPr="00AE0905" w:rsidRDefault="00A03618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65 163</w:t>
            </w:r>
          </w:p>
        </w:tc>
        <w:tc>
          <w:tcPr>
            <w:tcW w:w="1701" w:type="dxa"/>
            <w:vMerge/>
          </w:tcPr>
          <w:p w:rsidR="00A03618" w:rsidRPr="00AE0905" w:rsidRDefault="00A03618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EE5" w:rsidRPr="00AE0905" w:rsidTr="00F745CB">
        <w:trPr>
          <w:trHeight w:val="1693"/>
        </w:trPr>
        <w:tc>
          <w:tcPr>
            <w:tcW w:w="2660" w:type="dxa"/>
          </w:tcPr>
          <w:p w:rsidR="003373D8" w:rsidRPr="00AE0905" w:rsidRDefault="003373D8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Старомайнская</w:t>
            </w:r>
            <w:proofErr w:type="spellEnd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97" w:type="dxa"/>
          </w:tcPr>
          <w:p w:rsidR="003373D8" w:rsidRPr="00AE0905" w:rsidRDefault="003373D8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64 290</w:t>
            </w:r>
          </w:p>
        </w:tc>
        <w:tc>
          <w:tcPr>
            <w:tcW w:w="2739" w:type="dxa"/>
          </w:tcPr>
          <w:p w:rsidR="003373D8" w:rsidRPr="00AE0905" w:rsidRDefault="003373D8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3373D8" w:rsidRPr="00AE0905" w:rsidRDefault="003373D8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3373D8" w:rsidRPr="00AE0905" w:rsidRDefault="003373D8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41 160</w:t>
            </w:r>
          </w:p>
        </w:tc>
      </w:tr>
      <w:tr w:rsidR="00912EE5" w:rsidRPr="00AE0905" w:rsidTr="00F745CB">
        <w:trPr>
          <w:trHeight w:val="556"/>
        </w:trPr>
        <w:tc>
          <w:tcPr>
            <w:tcW w:w="2660" w:type="dxa"/>
            <w:vMerge w:val="restart"/>
          </w:tcPr>
          <w:p w:rsidR="003460DC" w:rsidRPr="00AE0905" w:rsidRDefault="003460D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учреждение здравоохранения «Городская поликлиника №6»</w:t>
            </w:r>
          </w:p>
        </w:tc>
        <w:tc>
          <w:tcPr>
            <w:tcW w:w="1797" w:type="dxa"/>
            <w:vMerge w:val="restart"/>
          </w:tcPr>
          <w:p w:rsidR="003460DC" w:rsidRPr="00AE0905" w:rsidRDefault="003460D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74 775</w:t>
            </w:r>
          </w:p>
        </w:tc>
        <w:tc>
          <w:tcPr>
            <w:tcW w:w="2739" w:type="dxa"/>
            <w:tcBorders>
              <w:bottom w:val="single" w:sz="4" w:space="0" w:color="auto"/>
              <w:right w:val="single" w:sz="4" w:space="0" w:color="auto"/>
            </w:tcBorders>
          </w:tcPr>
          <w:p w:rsidR="003460DC" w:rsidRPr="00AE0905" w:rsidRDefault="004A22B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460DC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клинико-экспертной работе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3460DC" w:rsidRPr="00AE0905" w:rsidRDefault="003460D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51 852</w:t>
            </w:r>
          </w:p>
        </w:tc>
        <w:tc>
          <w:tcPr>
            <w:tcW w:w="1701" w:type="dxa"/>
            <w:vMerge w:val="restart"/>
          </w:tcPr>
          <w:p w:rsidR="003460DC" w:rsidRPr="00AE0905" w:rsidRDefault="003460D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52 625</w:t>
            </w:r>
          </w:p>
        </w:tc>
      </w:tr>
      <w:tr w:rsidR="00912EE5" w:rsidRPr="00AE0905" w:rsidTr="00F745CB">
        <w:trPr>
          <w:trHeight w:val="724"/>
        </w:trPr>
        <w:tc>
          <w:tcPr>
            <w:tcW w:w="2660" w:type="dxa"/>
            <w:vMerge/>
          </w:tcPr>
          <w:p w:rsidR="003460DC" w:rsidRPr="00AE0905" w:rsidRDefault="003460D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</w:tcPr>
          <w:p w:rsidR="003460DC" w:rsidRPr="00AE0905" w:rsidRDefault="003460D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9" w:type="dxa"/>
            <w:tcBorders>
              <w:top w:val="single" w:sz="4" w:space="0" w:color="auto"/>
              <w:right w:val="single" w:sz="4" w:space="0" w:color="auto"/>
            </w:tcBorders>
          </w:tcPr>
          <w:p w:rsidR="003460DC" w:rsidRPr="00AE0905" w:rsidRDefault="004A22B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460DC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460DC" w:rsidRPr="00AE0905" w:rsidRDefault="003460D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44 857</w:t>
            </w:r>
          </w:p>
        </w:tc>
        <w:tc>
          <w:tcPr>
            <w:tcW w:w="1701" w:type="dxa"/>
            <w:vMerge/>
          </w:tcPr>
          <w:p w:rsidR="003460DC" w:rsidRPr="00AE0905" w:rsidRDefault="003460D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EE5" w:rsidRPr="00AE0905" w:rsidTr="00F745CB">
        <w:trPr>
          <w:trHeight w:val="1380"/>
        </w:trPr>
        <w:tc>
          <w:tcPr>
            <w:tcW w:w="2660" w:type="dxa"/>
          </w:tcPr>
          <w:p w:rsidR="007B624C" w:rsidRPr="00AE0905" w:rsidRDefault="007B624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Базарносызганская</w:t>
            </w:r>
            <w:proofErr w:type="spellEnd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97" w:type="dxa"/>
          </w:tcPr>
          <w:p w:rsidR="007B624C" w:rsidRPr="00AE0905" w:rsidRDefault="007B624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39" w:type="dxa"/>
          </w:tcPr>
          <w:p w:rsidR="007B624C" w:rsidRPr="00AE0905" w:rsidRDefault="007B624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B624C" w:rsidRPr="00AE0905" w:rsidRDefault="007B624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7B624C" w:rsidRPr="00AE0905" w:rsidRDefault="007B624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30 229</w:t>
            </w:r>
          </w:p>
          <w:p w:rsidR="007B624C" w:rsidRPr="00AE0905" w:rsidRDefault="007B624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5DA" w:rsidRPr="00AE0905" w:rsidTr="00F745CB">
        <w:trPr>
          <w:trHeight w:val="282"/>
        </w:trPr>
        <w:tc>
          <w:tcPr>
            <w:tcW w:w="2660" w:type="dxa"/>
            <w:vMerge w:val="restart"/>
          </w:tcPr>
          <w:p w:rsidR="009B61FB" w:rsidRPr="00AE0905" w:rsidRDefault="009B61F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«Детская городская клиническая больница города Ульяновска» </w:t>
            </w:r>
          </w:p>
        </w:tc>
        <w:tc>
          <w:tcPr>
            <w:tcW w:w="1797" w:type="dxa"/>
            <w:vMerge w:val="restart"/>
          </w:tcPr>
          <w:p w:rsidR="009B61FB" w:rsidRPr="00AE0905" w:rsidRDefault="009B61F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70 427</w:t>
            </w:r>
          </w:p>
          <w:p w:rsidR="009B61FB" w:rsidRPr="00AE0905" w:rsidRDefault="009B61F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9" w:type="dxa"/>
          </w:tcPr>
          <w:p w:rsidR="009B61FB" w:rsidRPr="00AE0905" w:rsidRDefault="00C545D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B61FB"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главного врача </w:t>
            </w:r>
            <w:proofErr w:type="gramStart"/>
            <w:r w:rsidR="009B61FB" w:rsidRPr="00AE090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="009B61FB"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61FB" w:rsidRPr="00AE0905" w:rsidRDefault="009B61F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медицинской части</w:t>
            </w:r>
          </w:p>
        </w:tc>
        <w:tc>
          <w:tcPr>
            <w:tcW w:w="1417" w:type="dxa"/>
          </w:tcPr>
          <w:p w:rsidR="009B61FB" w:rsidRPr="00AE0905" w:rsidRDefault="009B61F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70 301</w:t>
            </w:r>
          </w:p>
        </w:tc>
        <w:tc>
          <w:tcPr>
            <w:tcW w:w="1701" w:type="dxa"/>
            <w:vMerge w:val="restart"/>
          </w:tcPr>
          <w:p w:rsidR="009B61FB" w:rsidRPr="00AE0905" w:rsidRDefault="009B61F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65 527</w:t>
            </w:r>
          </w:p>
          <w:p w:rsidR="009B61FB" w:rsidRPr="00AE0905" w:rsidRDefault="009B61FB" w:rsidP="00245F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5DA" w:rsidRPr="00AE0905" w:rsidTr="00F745CB">
        <w:trPr>
          <w:trHeight w:val="282"/>
        </w:trPr>
        <w:tc>
          <w:tcPr>
            <w:tcW w:w="2660" w:type="dxa"/>
            <w:vMerge/>
          </w:tcPr>
          <w:p w:rsidR="009B61FB" w:rsidRPr="00AE0905" w:rsidRDefault="009B61FB" w:rsidP="00245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</w:tcPr>
          <w:p w:rsidR="009B61FB" w:rsidRPr="00AE0905" w:rsidRDefault="009B61F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9" w:type="dxa"/>
          </w:tcPr>
          <w:p w:rsidR="009B61FB" w:rsidRPr="00AE0905" w:rsidRDefault="00C545D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B61FB"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главного врача </w:t>
            </w:r>
            <w:proofErr w:type="gramStart"/>
            <w:r w:rsidR="009B61FB" w:rsidRPr="00AE090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="009B61FB"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61FB" w:rsidRPr="00AE0905" w:rsidRDefault="009B61F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организационно-методической</w:t>
            </w:r>
            <w:proofErr w:type="gramEnd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 работе-начальник организационно-методического отдела </w:t>
            </w:r>
          </w:p>
        </w:tc>
        <w:tc>
          <w:tcPr>
            <w:tcW w:w="1417" w:type="dxa"/>
          </w:tcPr>
          <w:p w:rsidR="009B61FB" w:rsidRPr="00AE0905" w:rsidRDefault="009B61F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83 512</w:t>
            </w:r>
          </w:p>
          <w:p w:rsidR="009B61FB" w:rsidRPr="00AE0905" w:rsidRDefault="009B61F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B61FB" w:rsidRPr="00AE0905" w:rsidRDefault="009B61F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5DA" w:rsidRPr="00AE0905" w:rsidTr="00F745CB">
        <w:trPr>
          <w:trHeight w:val="282"/>
        </w:trPr>
        <w:tc>
          <w:tcPr>
            <w:tcW w:w="2660" w:type="dxa"/>
            <w:vMerge/>
          </w:tcPr>
          <w:p w:rsidR="009B61FB" w:rsidRPr="00AE0905" w:rsidRDefault="009B61FB" w:rsidP="00245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</w:tcPr>
          <w:p w:rsidR="009B61FB" w:rsidRPr="00AE0905" w:rsidRDefault="009B61F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9" w:type="dxa"/>
          </w:tcPr>
          <w:p w:rsidR="009B61FB" w:rsidRPr="00AE0905" w:rsidRDefault="00C545D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B61FB"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главного врача по клинико-экспертной работе </w:t>
            </w:r>
          </w:p>
        </w:tc>
        <w:tc>
          <w:tcPr>
            <w:tcW w:w="1417" w:type="dxa"/>
          </w:tcPr>
          <w:p w:rsidR="009B61FB" w:rsidRPr="00AE0905" w:rsidRDefault="009B61F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72 844</w:t>
            </w:r>
          </w:p>
        </w:tc>
        <w:tc>
          <w:tcPr>
            <w:tcW w:w="1701" w:type="dxa"/>
            <w:vMerge/>
          </w:tcPr>
          <w:p w:rsidR="009B61FB" w:rsidRPr="00AE0905" w:rsidRDefault="009B61F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5DA" w:rsidRPr="00AE0905" w:rsidTr="00F745CB">
        <w:trPr>
          <w:trHeight w:val="282"/>
        </w:trPr>
        <w:tc>
          <w:tcPr>
            <w:tcW w:w="2660" w:type="dxa"/>
            <w:vMerge/>
          </w:tcPr>
          <w:p w:rsidR="009B61FB" w:rsidRPr="00AE0905" w:rsidRDefault="009B61FB" w:rsidP="00245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</w:tcPr>
          <w:p w:rsidR="009B61FB" w:rsidRPr="00AE0905" w:rsidRDefault="009B61F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9" w:type="dxa"/>
          </w:tcPr>
          <w:p w:rsidR="009B61FB" w:rsidRPr="00AE0905" w:rsidRDefault="00C545D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B61FB"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главного врача </w:t>
            </w:r>
            <w:proofErr w:type="gramStart"/>
            <w:r w:rsidR="009B61FB" w:rsidRPr="00AE090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="009B61FB"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61FB" w:rsidRPr="00AE0905" w:rsidRDefault="009B61F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поликлиническому разделу работы</w:t>
            </w:r>
          </w:p>
        </w:tc>
        <w:tc>
          <w:tcPr>
            <w:tcW w:w="1417" w:type="dxa"/>
          </w:tcPr>
          <w:p w:rsidR="009B61FB" w:rsidRPr="00AE0905" w:rsidRDefault="009B61F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77 276</w:t>
            </w:r>
          </w:p>
        </w:tc>
        <w:tc>
          <w:tcPr>
            <w:tcW w:w="1701" w:type="dxa"/>
            <w:vMerge/>
          </w:tcPr>
          <w:p w:rsidR="009B61FB" w:rsidRPr="00AE0905" w:rsidRDefault="009B61F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5DA" w:rsidRPr="00AE0905" w:rsidTr="00F745CB">
        <w:trPr>
          <w:trHeight w:val="282"/>
        </w:trPr>
        <w:tc>
          <w:tcPr>
            <w:tcW w:w="2660" w:type="dxa"/>
            <w:vMerge/>
          </w:tcPr>
          <w:p w:rsidR="009B61FB" w:rsidRPr="00AE0905" w:rsidRDefault="009B61FB" w:rsidP="00245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</w:tcPr>
          <w:p w:rsidR="009B61FB" w:rsidRPr="00AE0905" w:rsidRDefault="009B61F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9" w:type="dxa"/>
          </w:tcPr>
          <w:p w:rsidR="009B61FB" w:rsidRPr="00AE0905" w:rsidRDefault="00C545D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B61FB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экономическим вопросам</w:t>
            </w:r>
          </w:p>
        </w:tc>
        <w:tc>
          <w:tcPr>
            <w:tcW w:w="1417" w:type="dxa"/>
          </w:tcPr>
          <w:p w:rsidR="009B61FB" w:rsidRPr="00AE0905" w:rsidRDefault="009B61F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72 243</w:t>
            </w:r>
          </w:p>
        </w:tc>
        <w:tc>
          <w:tcPr>
            <w:tcW w:w="1701" w:type="dxa"/>
            <w:vMerge/>
          </w:tcPr>
          <w:p w:rsidR="009B61FB" w:rsidRPr="00AE0905" w:rsidRDefault="009B61F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6B6" w:rsidRPr="00AE0905" w:rsidTr="00F745CB">
        <w:trPr>
          <w:trHeight w:val="852"/>
        </w:trPr>
        <w:tc>
          <w:tcPr>
            <w:tcW w:w="2660" w:type="dxa"/>
            <w:vMerge w:val="restart"/>
          </w:tcPr>
          <w:p w:rsidR="009F16B6" w:rsidRPr="00AE0905" w:rsidRDefault="009F16B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Государственное учреждение здравоохранения</w:t>
            </w: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 «Городская больница №2»</w:t>
            </w:r>
          </w:p>
        </w:tc>
        <w:tc>
          <w:tcPr>
            <w:tcW w:w="1797" w:type="dxa"/>
            <w:vMerge w:val="restart"/>
          </w:tcPr>
          <w:p w:rsidR="009F16B6" w:rsidRPr="00AE0905" w:rsidRDefault="009F16B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62 656</w:t>
            </w:r>
          </w:p>
        </w:tc>
        <w:tc>
          <w:tcPr>
            <w:tcW w:w="2739" w:type="dxa"/>
          </w:tcPr>
          <w:p w:rsidR="009F16B6" w:rsidRPr="00AE0905" w:rsidRDefault="009F16B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417" w:type="dxa"/>
          </w:tcPr>
          <w:p w:rsidR="009F16B6" w:rsidRPr="00AE0905" w:rsidRDefault="009F16B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54 312</w:t>
            </w:r>
          </w:p>
        </w:tc>
        <w:tc>
          <w:tcPr>
            <w:tcW w:w="1701" w:type="dxa"/>
            <w:vMerge w:val="restart"/>
          </w:tcPr>
          <w:p w:rsidR="009F16B6" w:rsidRPr="00AE0905" w:rsidRDefault="009F16B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53 890</w:t>
            </w:r>
          </w:p>
        </w:tc>
      </w:tr>
      <w:tr w:rsidR="009F16B6" w:rsidRPr="00AE0905" w:rsidTr="00F745CB">
        <w:trPr>
          <w:trHeight w:val="873"/>
        </w:trPr>
        <w:tc>
          <w:tcPr>
            <w:tcW w:w="2660" w:type="dxa"/>
            <w:vMerge/>
          </w:tcPr>
          <w:p w:rsidR="009F16B6" w:rsidRPr="00AE0905" w:rsidRDefault="009F16B6" w:rsidP="00245F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7" w:type="dxa"/>
            <w:vMerge/>
          </w:tcPr>
          <w:p w:rsidR="009F16B6" w:rsidRPr="00AE0905" w:rsidRDefault="009F16B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9" w:type="dxa"/>
          </w:tcPr>
          <w:p w:rsidR="009F16B6" w:rsidRPr="00AE0905" w:rsidRDefault="009F16B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клинико-экспертной работе</w:t>
            </w:r>
          </w:p>
        </w:tc>
        <w:tc>
          <w:tcPr>
            <w:tcW w:w="1417" w:type="dxa"/>
          </w:tcPr>
          <w:p w:rsidR="009F16B6" w:rsidRPr="00AE0905" w:rsidRDefault="009F16B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53 589</w:t>
            </w:r>
          </w:p>
        </w:tc>
        <w:tc>
          <w:tcPr>
            <w:tcW w:w="1701" w:type="dxa"/>
            <w:vMerge/>
          </w:tcPr>
          <w:p w:rsidR="009F16B6" w:rsidRPr="00AE0905" w:rsidRDefault="009F16B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EE5" w:rsidRPr="00AE0905" w:rsidTr="00F745CB">
        <w:trPr>
          <w:trHeight w:val="1396"/>
        </w:trPr>
        <w:tc>
          <w:tcPr>
            <w:tcW w:w="2660" w:type="dxa"/>
          </w:tcPr>
          <w:p w:rsidR="00403947" w:rsidRPr="00AE0905" w:rsidRDefault="00403947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"Радищевская районная больница"</w:t>
            </w:r>
          </w:p>
        </w:tc>
        <w:tc>
          <w:tcPr>
            <w:tcW w:w="1797" w:type="dxa"/>
          </w:tcPr>
          <w:p w:rsidR="00403947" w:rsidRPr="00AE0905" w:rsidRDefault="00403947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60 365</w:t>
            </w:r>
          </w:p>
        </w:tc>
        <w:tc>
          <w:tcPr>
            <w:tcW w:w="2739" w:type="dxa"/>
          </w:tcPr>
          <w:p w:rsidR="00403947" w:rsidRPr="00AE0905" w:rsidRDefault="009F16B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03947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417" w:type="dxa"/>
          </w:tcPr>
          <w:p w:rsidR="00403947" w:rsidRPr="00AE0905" w:rsidRDefault="00403947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22 288</w:t>
            </w:r>
          </w:p>
        </w:tc>
        <w:tc>
          <w:tcPr>
            <w:tcW w:w="1701" w:type="dxa"/>
          </w:tcPr>
          <w:p w:rsidR="00403947" w:rsidRPr="00AE0905" w:rsidRDefault="00403947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40 138</w:t>
            </w:r>
          </w:p>
        </w:tc>
      </w:tr>
      <w:tr w:rsidR="00912EE5" w:rsidRPr="00AE0905" w:rsidTr="00F745CB">
        <w:trPr>
          <w:trHeight w:val="866"/>
        </w:trPr>
        <w:tc>
          <w:tcPr>
            <w:tcW w:w="2660" w:type="dxa"/>
          </w:tcPr>
          <w:p w:rsidR="00164B0E" w:rsidRPr="00AE0905" w:rsidRDefault="00164B0E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 </w:t>
            </w:r>
            <w:proofErr w:type="spellStart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Рязановская</w:t>
            </w:r>
            <w:proofErr w:type="spellEnd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797" w:type="dxa"/>
          </w:tcPr>
          <w:p w:rsidR="00164B0E" w:rsidRPr="00AE0905" w:rsidRDefault="00164B0E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57 761</w:t>
            </w:r>
          </w:p>
        </w:tc>
        <w:tc>
          <w:tcPr>
            <w:tcW w:w="2739" w:type="dxa"/>
          </w:tcPr>
          <w:p w:rsidR="00164B0E" w:rsidRPr="00AE0905" w:rsidRDefault="00164B0E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164B0E" w:rsidRPr="00AE0905" w:rsidRDefault="00164B0E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164B0E" w:rsidRPr="00AE0905" w:rsidRDefault="00164B0E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39 585</w:t>
            </w:r>
          </w:p>
        </w:tc>
      </w:tr>
      <w:tr w:rsidR="00912EE5" w:rsidRPr="00AE0905" w:rsidTr="00F745CB">
        <w:trPr>
          <w:trHeight w:val="1265"/>
        </w:trPr>
        <w:tc>
          <w:tcPr>
            <w:tcW w:w="2660" w:type="dxa"/>
          </w:tcPr>
          <w:p w:rsidR="00AD6489" w:rsidRPr="00AE0905" w:rsidRDefault="00AD648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Тиинская</w:t>
            </w:r>
            <w:proofErr w:type="spellEnd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797" w:type="dxa"/>
          </w:tcPr>
          <w:p w:rsidR="00AD6489" w:rsidRPr="00AE0905" w:rsidRDefault="00AD648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59 625</w:t>
            </w:r>
          </w:p>
        </w:tc>
        <w:tc>
          <w:tcPr>
            <w:tcW w:w="2739" w:type="dxa"/>
          </w:tcPr>
          <w:p w:rsidR="00AD6489" w:rsidRPr="00AE0905" w:rsidRDefault="00AD648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AD6489" w:rsidRPr="00AE0905" w:rsidRDefault="00AD648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AD6489" w:rsidRPr="00AE0905" w:rsidRDefault="00AD648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41 467</w:t>
            </w:r>
          </w:p>
        </w:tc>
      </w:tr>
      <w:tr w:rsidR="00912EE5" w:rsidRPr="00AE0905" w:rsidTr="00F745CB">
        <w:trPr>
          <w:trHeight w:val="1932"/>
        </w:trPr>
        <w:tc>
          <w:tcPr>
            <w:tcW w:w="2660" w:type="dxa"/>
          </w:tcPr>
          <w:p w:rsidR="00D71D30" w:rsidRPr="00AE0905" w:rsidRDefault="00D71D30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учреждение здравоохранения «Ульяновский территориальный центр медицины катастроф»</w:t>
            </w:r>
          </w:p>
        </w:tc>
        <w:tc>
          <w:tcPr>
            <w:tcW w:w="1797" w:type="dxa"/>
          </w:tcPr>
          <w:p w:rsidR="00D71D30" w:rsidRPr="00AE0905" w:rsidRDefault="00D71D30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39" w:type="dxa"/>
          </w:tcPr>
          <w:p w:rsidR="00D71D30" w:rsidRPr="00AE0905" w:rsidRDefault="00D71D30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по организационно-методической работе</w:t>
            </w:r>
          </w:p>
        </w:tc>
        <w:tc>
          <w:tcPr>
            <w:tcW w:w="1417" w:type="dxa"/>
          </w:tcPr>
          <w:p w:rsidR="00D71D30" w:rsidRPr="00AE0905" w:rsidRDefault="00D71D30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89 719</w:t>
            </w:r>
          </w:p>
        </w:tc>
        <w:tc>
          <w:tcPr>
            <w:tcW w:w="1701" w:type="dxa"/>
          </w:tcPr>
          <w:p w:rsidR="00D71D30" w:rsidRPr="00AE0905" w:rsidRDefault="00D71D30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086F" w:rsidRPr="00AE0905" w:rsidTr="00F745CB">
        <w:trPr>
          <w:trHeight w:val="1932"/>
        </w:trPr>
        <w:tc>
          <w:tcPr>
            <w:tcW w:w="2660" w:type="dxa"/>
          </w:tcPr>
          <w:p w:rsidR="003A086F" w:rsidRPr="00AE0905" w:rsidRDefault="003A086F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Детский противотуберкулезный санаторий «Белое Озеро»</w:t>
            </w:r>
          </w:p>
        </w:tc>
        <w:tc>
          <w:tcPr>
            <w:tcW w:w="1797" w:type="dxa"/>
          </w:tcPr>
          <w:p w:rsidR="003A086F" w:rsidRPr="00AE0905" w:rsidRDefault="003A086F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65 425</w:t>
            </w:r>
          </w:p>
        </w:tc>
        <w:tc>
          <w:tcPr>
            <w:tcW w:w="2739" w:type="dxa"/>
          </w:tcPr>
          <w:p w:rsidR="003A086F" w:rsidRPr="00AE0905" w:rsidRDefault="003A086F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3A086F" w:rsidRPr="00AE0905" w:rsidRDefault="003A086F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3A086F" w:rsidRPr="00AE0905" w:rsidRDefault="003A086F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36 983</w:t>
            </w:r>
          </w:p>
        </w:tc>
      </w:tr>
      <w:tr w:rsidR="00912EE5" w:rsidRPr="00AE0905" w:rsidTr="00F745CB">
        <w:trPr>
          <w:trHeight w:val="1380"/>
        </w:trPr>
        <w:tc>
          <w:tcPr>
            <w:tcW w:w="2660" w:type="dxa"/>
          </w:tcPr>
          <w:p w:rsidR="00BB0086" w:rsidRPr="00AE0905" w:rsidRDefault="00BB008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 «</w:t>
            </w:r>
            <w:proofErr w:type="spellStart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Вешкаймская</w:t>
            </w:r>
            <w:proofErr w:type="spellEnd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797" w:type="dxa"/>
          </w:tcPr>
          <w:p w:rsidR="00BB0086" w:rsidRPr="00AE0905" w:rsidRDefault="00BB008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62 760</w:t>
            </w:r>
          </w:p>
        </w:tc>
        <w:tc>
          <w:tcPr>
            <w:tcW w:w="2739" w:type="dxa"/>
            <w:tcBorders>
              <w:right w:val="single" w:sz="4" w:space="0" w:color="auto"/>
            </w:tcBorders>
          </w:tcPr>
          <w:p w:rsidR="00BB0086" w:rsidRPr="00AE0905" w:rsidRDefault="00EA0FE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B0086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B0086" w:rsidRPr="00AE0905" w:rsidRDefault="00BB008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56 312</w:t>
            </w:r>
          </w:p>
        </w:tc>
        <w:tc>
          <w:tcPr>
            <w:tcW w:w="1701" w:type="dxa"/>
          </w:tcPr>
          <w:p w:rsidR="00BB0086" w:rsidRPr="00AE0905" w:rsidRDefault="00BB008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59 750</w:t>
            </w:r>
          </w:p>
        </w:tc>
      </w:tr>
      <w:tr w:rsidR="00912EE5" w:rsidRPr="00AE0905" w:rsidTr="00F745CB">
        <w:trPr>
          <w:trHeight w:val="1382"/>
        </w:trPr>
        <w:tc>
          <w:tcPr>
            <w:tcW w:w="2660" w:type="dxa"/>
          </w:tcPr>
          <w:p w:rsidR="004B0146" w:rsidRPr="00AE0905" w:rsidRDefault="004B014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«Николаевская районная больница»</w:t>
            </w:r>
          </w:p>
        </w:tc>
        <w:tc>
          <w:tcPr>
            <w:tcW w:w="1797" w:type="dxa"/>
          </w:tcPr>
          <w:p w:rsidR="004B0146" w:rsidRPr="00AE0905" w:rsidRDefault="004B014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82 416</w:t>
            </w:r>
          </w:p>
        </w:tc>
        <w:tc>
          <w:tcPr>
            <w:tcW w:w="2739" w:type="dxa"/>
          </w:tcPr>
          <w:p w:rsidR="004B0146" w:rsidRPr="00AE0905" w:rsidRDefault="000E00B7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организационно - методической работе</w:t>
            </w:r>
          </w:p>
        </w:tc>
        <w:tc>
          <w:tcPr>
            <w:tcW w:w="1417" w:type="dxa"/>
          </w:tcPr>
          <w:p w:rsidR="004B0146" w:rsidRPr="00AE0905" w:rsidRDefault="004B014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68 416</w:t>
            </w:r>
          </w:p>
        </w:tc>
        <w:tc>
          <w:tcPr>
            <w:tcW w:w="1701" w:type="dxa"/>
          </w:tcPr>
          <w:p w:rsidR="004B0146" w:rsidRPr="00AE0905" w:rsidRDefault="004B014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56 166</w:t>
            </w:r>
          </w:p>
        </w:tc>
      </w:tr>
      <w:tr w:rsidR="00EA0FE9" w:rsidRPr="00AE0905" w:rsidTr="00F745CB">
        <w:trPr>
          <w:trHeight w:val="282"/>
        </w:trPr>
        <w:tc>
          <w:tcPr>
            <w:tcW w:w="2660" w:type="dxa"/>
            <w:vMerge w:val="restart"/>
          </w:tcPr>
          <w:p w:rsidR="00EA0FE9" w:rsidRPr="00AE0905" w:rsidRDefault="00EA0FE9" w:rsidP="00033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«Ульяновский областной медицинский информационно-аналитический центр»</w:t>
            </w:r>
          </w:p>
        </w:tc>
        <w:tc>
          <w:tcPr>
            <w:tcW w:w="1797" w:type="dxa"/>
            <w:vMerge w:val="restart"/>
          </w:tcPr>
          <w:p w:rsidR="00EA0FE9" w:rsidRPr="00AE0905" w:rsidRDefault="00EA0FE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90 372</w:t>
            </w:r>
          </w:p>
        </w:tc>
        <w:tc>
          <w:tcPr>
            <w:tcW w:w="2739" w:type="dxa"/>
          </w:tcPr>
          <w:p w:rsidR="00EA0FE9" w:rsidRPr="00AE0905" w:rsidRDefault="00B23E42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A0FE9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 – начальник отдела организационно-методической работы, статистического анализа и прогнозирования по медицинской статистике</w:t>
            </w:r>
          </w:p>
        </w:tc>
        <w:tc>
          <w:tcPr>
            <w:tcW w:w="1417" w:type="dxa"/>
          </w:tcPr>
          <w:p w:rsidR="00EA0FE9" w:rsidRPr="00AE0905" w:rsidRDefault="00EA0FE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139 446</w:t>
            </w:r>
          </w:p>
        </w:tc>
        <w:tc>
          <w:tcPr>
            <w:tcW w:w="1701" w:type="dxa"/>
            <w:vMerge w:val="restart"/>
          </w:tcPr>
          <w:p w:rsidR="00EA0FE9" w:rsidRPr="00AE0905" w:rsidRDefault="00EA0FE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112 850</w:t>
            </w:r>
          </w:p>
          <w:p w:rsidR="00EA0FE9" w:rsidRPr="00AE0905" w:rsidRDefault="00EA0FE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A0FE9" w:rsidRPr="00AE0905" w:rsidTr="00F745CB">
        <w:trPr>
          <w:trHeight w:val="282"/>
        </w:trPr>
        <w:tc>
          <w:tcPr>
            <w:tcW w:w="2660" w:type="dxa"/>
            <w:vMerge/>
          </w:tcPr>
          <w:p w:rsidR="00EA0FE9" w:rsidRPr="00AE0905" w:rsidRDefault="00EA0FE9" w:rsidP="00245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</w:tcPr>
          <w:p w:rsidR="00EA0FE9" w:rsidRPr="00AE0905" w:rsidRDefault="00EA0FE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9" w:type="dxa"/>
          </w:tcPr>
          <w:p w:rsidR="00EA0FE9" w:rsidRPr="00AE0905" w:rsidRDefault="00B23E42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A0FE9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 директора</w:t>
            </w:r>
          </w:p>
        </w:tc>
        <w:tc>
          <w:tcPr>
            <w:tcW w:w="1417" w:type="dxa"/>
          </w:tcPr>
          <w:p w:rsidR="00EA0FE9" w:rsidRPr="00AE0905" w:rsidRDefault="00EA0FE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105 863</w:t>
            </w:r>
          </w:p>
        </w:tc>
        <w:tc>
          <w:tcPr>
            <w:tcW w:w="1701" w:type="dxa"/>
            <w:vMerge/>
          </w:tcPr>
          <w:p w:rsidR="00EA0FE9" w:rsidRPr="00AE0905" w:rsidRDefault="00EA0FE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FE9" w:rsidRPr="00AE0905" w:rsidTr="00F745CB">
        <w:trPr>
          <w:trHeight w:val="282"/>
        </w:trPr>
        <w:tc>
          <w:tcPr>
            <w:tcW w:w="2660" w:type="dxa"/>
            <w:vMerge/>
          </w:tcPr>
          <w:p w:rsidR="00EA0FE9" w:rsidRPr="00AE0905" w:rsidRDefault="00EA0FE9" w:rsidP="00245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</w:tcPr>
          <w:p w:rsidR="00EA0FE9" w:rsidRPr="00AE0905" w:rsidRDefault="00EA0FE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9" w:type="dxa"/>
          </w:tcPr>
          <w:p w:rsidR="00EA0FE9" w:rsidRPr="00AE0905" w:rsidRDefault="00B23E42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A0FE9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 по административно-хозяйственным и экономическим вопросам – начальник общего отдела</w:t>
            </w:r>
          </w:p>
        </w:tc>
        <w:tc>
          <w:tcPr>
            <w:tcW w:w="1417" w:type="dxa"/>
          </w:tcPr>
          <w:p w:rsidR="00EA0FE9" w:rsidRPr="00AE0905" w:rsidRDefault="00EA0FE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105 161</w:t>
            </w:r>
          </w:p>
        </w:tc>
        <w:tc>
          <w:tcPr>
            <w:tcW w:w="1701" w:type="dxa"/>
            <w:vMerge/>
          </w:tcPr>
          <w:p w:rsidR="00EA0FE9" w:rsidRPr="00AE0905" w:rsidRDefault="00EA0FE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FE9" w:rsidRPr="00AE0905" w:rsidTr="00F745CB">
        <w:trPr>
          <w:trHeight w:val="282"/>
        </w:trPr>
        <w:tc>
          <w:tcPr>
            <w:tcW w:w="2660" w:type="dxa"/>
            <w:vMerge/>
          </w:tcPr>
          <w:p w:rsidR="00EA0FE9" w:rsidRPr="00AE0905" w:rsidRDefault="00EA0FE9" w:rsidP="00245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</w:tcPr>
          <w:p w:rsidR="00EA0FE9" w:rsidRPr="00AE0905" w:rsidRDefault="00EA0FE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9" w:type="dxa"/>
          </w:tcPr>
          <w:p w:rsidR="00EA0FE9" w:rsidRPr="00AE0905" w:rsidRDefault="00B23E42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A0FE9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</w:t>
            </w:r>
          </w:p>
        </w:tc>
        <w:tc>
          <w:tcPr>
            <w:tcW w:w="1417" w:type="dxa"/>
          </w:tcPr>
          <w:p w:rsidR="00EA0FE9" w:rsidRPr="00AE0905" w:rsidRDefault="00EA0FE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102 474</w:t>
            </w:r>
          </w:p>
        </w:tc>
        <w:tc>
          <w:tcPr>
            <w:tcW w:w="1701" w:type="dxa"/>
            <w:vMerge/>
          </w:tcPr>
          <w:p w:rsidR="00EA0FE9" w:rsidRPr="00AE0905" w:rsidRDefault="00EA0FE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EE5" w:rsidRPr="00AE0905" w:rsidTr="00F745CB">
        <w:trPr>
          <w:trHeight w:val="282"/>
        </w:trPr>
        <w:tc>
          <w:tcPr>
            <w:tcW w:w="2660" w:type="dxa"/>
          </w:tcPr>
          <w:p w:rsidR="00C24F53" w:rsidRPr="00AE0905" w:rsidRDefault="00C24F53" w:rsidP="00C24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«Центр общественного здоровья и медицинской профилактики</w:t>
            </w:r>
            <w:r w:rsidR="00D90CBB"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 Ульяновской области</w:t>
            </w: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97" w:type="dxa"/>
          </w:tcPr>
          <w:p w:rsidR="00C24F53" w:rsidRPr="00AE0905" w:rsidRDefault="005F5A90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89 813</w:t>
            </w:r>
          </w:p>
        </w:tc>
        <w:tc>
          <w:tcPr>
            <w:tcW w:w="2739" w:type="dxa"/>
          </w:tcPr>
          <w:p w:rsidR="00C24F53" w:rsidRPr="00AE0905" w:rsidRDefault="00B23E42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24F53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профилактики</w:t>
            </w:r>
            <w:proofErr w:type="gramEnd"/>
          </w:p>
        </w:tc>
        <w:tc>
          <w:tcPr>
            <w:tcW w:w="1417" w:type="dxa"/>
          </w:tcPr>
          <w:p w:rsidR="00C24F53" w:rsidRPr="00AE0905" w:rsidRDefault="00C24F5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60 415</w:t>
            </w:r>
          </w:p>
        </w:tc>
        <w:tc>
          <w:tcPr>
            <w:tcW w:w="1701" w:type="dxa"/>
          </w:tcPr>
          <w:p w:rsidR="00C24F53" w:rsidRPr="00AE0905" w:rsidRDefault="00C24F5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12EE5" w:rsidRPr="00AE0905" w:rsidTr="00F745CB">
        <w:trPr>
          <w:trHeight w:val="1407"/>
        </w:trPr>
        <w:tc>
          <w:tcPr>
            <w:tcW w:w="2660" w:type="dxa"/>
          </w:tcPr>
          <w:p w:rsidR="00555237" w:rsidRPr="00AE0905" w:rsidRDefault="00555237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государственное учреждение здравоохранения </w:t>
            </w:r>
            <w:proofErr w:type="spellStart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Зерносовхозская</w:t>
            </w:r>
            <w:proofErr w:type="spellEnd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797" w:type="dxa"/>
          </w:tcPr>
          <w:p w:rsidR="00555237" w:rsidRPr="00AE0905" w:rsidRDefault="00555237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60 367</w:t>
            </w:r>
          </w:p>
        </w:tc>
        <w:tc>
          <w:tcPr>
            <w:tcW w:w="2739" w:type="dxa"/>
          </w:tcPr>
          <w:p w:rsidR="00555237" w:rsidRPr="00AE0905" w:rsidRDefault="00555237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555237" w:rsidRPr="00AE0905" w:rsidRDefault="00555237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55237" w:rsidRPr="00AE0905" w:rsidRDefault="00555237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41 792</w:t>
            </w:r>
          </w:p>
        </w:tc>
      </w:tr>
      <w:tr w:rsidR="00912EE5" w:rsidRPr="00AE0905" w:rsidTr="00F745CB">
        <w:trPr>
          <w:trHeight w:val="1380"/>
        </w:trPr>
        <w:tc>
          <w:tcPr>
            <w:tcW w:w="2660" w:type="dxa"/>
          </w:tcPr>
          <w:p w:rsidR="00C34195" w:rsidRPr="00AE0905" w:rsidRDefault="00C34195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«Ульяновская районная больница»</w:t>
            </w:r>
          </w:p>
        </w:tc>
        <w:tc>
          <w:tcPr>
            <w:tcW w:w="1797" w:type="dxa"/>
          </w:tcPr>
          <w:p w:rsidR="00C34195" w:rsidRPr="00AE0905" w:rsidRDefault="00C34195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59 883</w:t>
            </w:r>
          </w:p>
        </w:tc>
        <w:tc>
          <w:tcPr>
            <w:tcW w:w="2739" w:type="dxa"/>
          </w:tcPr>
          <w:p w:rsidR="00C34195" w:rsidRPr="00AE0905" w:rsidRDefault="00C34195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417" w:type="dxa"/>
          </w:tcPr>
          <w:p w:rsidR="00C34195" w:rsidRPr="00AE0905" w:rsidRDefault="00C34195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65 391</w:t>
            </w:r>
          </w:p>
        </w:tc>
        <w:tc>
          <w:tcPr>
            <w:tcW w:w="1701" w:type="dxa"/>
          </w:tcPr>
          <w:p w:rsidR="00C34195" w:rsidRPr="00AE0905" w:rsidRDefault="00C34195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66 456</w:t>
            </w:r>
          </w:p>
        </w:tc>
      </w:tr>
      <w:tr w:rsidR="00912EE5" w:rsidRPr="00AE0905" w:rsidTr="00F745CB">
        <w:trPr>
          <w:trHeight w:val="1998"/>
        </w:trPr>
        <w:tc>
          <w:tcPr>
            <w:tcW w:w="2660" w:type="dxa"/>
          </w:tcPr>
          <w:p w:rsidR="005C4566" w:rsidRPr="00AE0905" w:rsidRDefault="005C456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казенное учреждение здравоохранения Областной медицинский центр мобилизационных резервов «Резерв»</w:t>
            </w:r>
          </w:p>
        </w:tc>
        <w:tc>
          <w:tcPr>
            <w:tcW w:w="1797" w:type="dxa"/>
          </w:tcPr>
          <w:p w:rsidR="005C4566" w:rsidRPr="00AE0905" w:rsidRDefault="005C456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75 082</w:t>
            </w:r>
          </w:p>
        </w:tc>
        <w:tc>
          <w:tcPr>
            <w:tcW w:w="2739" w:type="dxa"/>
            <w:tcBorders>
              <w:right w:val="single" w:sz="4" w:space="0" w:color="auto"/>
            </w:tcBorders>
          </w:tcPr>
          <w:p w:rsidR="005C4566" w:rsidRPr="00AE0905" w:rsidRDefault="00B23E42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C4566"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</w:t>
            </w:r>
            <w:r w:rsidR="009D58A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</w:p>
          <w:p w:rsidR="005C4566" w:rsidRPr="00AE0905" w:rsidRDefault="005C456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566" w:rsidRPr="00AE0905" w:rsidRDefault="005C456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566" w:rsidRPr="00AE0905" w:rsidRDefault="005C456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C4566" w:rsidRPr="00AE0905" w:rsidRDefault="005C456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61 683</w:t>
            </w:r>
          </w:p>
        </w:tc>
        <w:tc>
          <w:tcPr>
            <w:tcW w:w="1701" w:type="dxa"/>
          </w:tcPr>
          <w:p w:rsidR="005C4566" w:rsidRPr="00AE0905" w:rsidRDefault="005C4566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32 980</w:t>
            </w:r>
          </w:p>
        </w:tc>
      </w:tr>
      <w:tr w:rsidR="00912EE5" w:rsidRPr="00AE0905" w:rsidTr="00F745CB">
        <w:trPr>
          <w:trHeight w:val="1404"/>
        </w:trPr>
        <w:tc>
          <w:tcPr>
            <w:tcW w:w="2660" w:type="dxa"/>
          </w:tcPr>
          <w:p w:rsidR="00ED3534" w:rsidRPr="00AE0905" w:rsidRDefault="00ED3534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казённое учреждение здравоохранения Ульяновский областной "ХОСПИС"</w:t>
            </w:r>
          </w:p>
        </w:tc>
        <w:tc>
          <w:tcPr>
            <w:tcW w:w="1797" w:type="dxa"/>
          </w:tcPr>
          <w:p w:rsidR="00ED3534" w:rsidRPr="00AE0905" w:rsidRDefault="00ED3534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87 342</w:t>
            </w:r>
          </w:p>
        </w:tc>
        <w:tc>
          <w:tcPr>
            <w:tcW w:w="2739" w:type="dxa"/>
          </w:tcPr>
          <w:p w:rsidR="00ED3534" w:rsidRPr="00AE0905" w:rsidRDefault="00F745C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D3534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417" w:type="dxa"/>
          </w:tcPr>
          <w:p w:rsidR="00ED3534" w:rsidRPr="00AE0905" w:rsidRDefault="00ED3534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50 306</w:t>
            </w:r>
          </w:p>
        </w:tc>
        <w:tc>
          <w:tcPr>
            <w:tcW w:w="1701" w:type="dxa"/>
          </w:tcPr>
          <w:p w:rsidR="00ED3534" w:rsidRPr="00AE0905" w:rsidRDefault="00ED3534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50 242</w:t>
            </w:r>
          </w:p>
        </w:tc>
      </w:tr>
      <w:tr w:rsidR="00912EE5" w:rsidRPr="00AE0905" w:rsidTr="00F745CB">
        <w:trPr>
          <w:trHeight w:val="866"/>
        </w:trPr>
        <w:tc>
          <w:tcPr>
            <w:tcW w:w="2660" w:type="dxa"/>
          </w:tcPr>
          <w:p w:rsidR="0084546F" w:rsidRPr="00AE0905" w:rsidRDefault="0084546F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Ново-</w:t>
            </w:r>
            <w:proofErr w:type="spellStart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Майнская</w:t>
            </w:r>
            <w:proofErr w:type="spellEnd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</w:t>
            </w:r>
          </w:p>
        </w:tc>
        <w:tc>
          <w:tcPr>
            <w:tcW w:w="1797" w:type="dxa"/>
            <w:vAlign w:val="center"/>
          </w:tcPr>
          <w:p w:rsidR="0084546F" w:rsidRPr="00AE0905" w:rsidRDefault="0084546F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39" w:type="dxa"/>
            <w:tcBorders>
              <w:right w:val="single" w:sz="4" w:space="0" w:color="auto"/>
            </w:tcBorders>
            <w:vAlign w:val="center"/>
          </w:tcPr>
          <w:p w:rsidR="0084546F" w:rsidRPr="00AE0905" w:rsidRDefault="0084546F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84546F" w:rsidRPr="00AE0905" w:rsidRDefault="0084546F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84546F" w:rsidRPr="00AE0905" w:rsidRDefault="0084546F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66 391</w:t>
            </w:r>
          </w:p>
        </w:tc>
      </w:tr>
    </w:tbl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1779"/>
        <w:gridCol w:w="2815"/>
        <w:gridCol w:w="1376"/>
        <w:gridCol w:w="1684"/>
      </w:tblGrid>
      <w:tr w:rsidR="00391A34" w:rsidRPr="00AE0905" w:rsidTr="00AE0905">
        <w:trPr>
          <w:trHeight w:val="282"/>
        </w:trPr>
        <w:tc>
          <w:tcPr>
            <w:tcW w:w="2660" w:type="dxa"/>
            <w:vMerge w:val="restart"/>
          </w:tcPr>
          <w:p w:rsidR="00391A34" w:rsidRPr="00AE0905" w:rsidRDefault="00391A34" w:rsidP="00245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здравоохранение «</w:t>
            </w:r>
            <w:proofErr w:type="spellStart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Карсунская</w:t>
            </w:r>
            <w:proofErr w:type="spellEnd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  имени врача В.И. Фиошина»</w:t>
            </w:r>
          </w:p>
        </w:tc>
        <w:tc>
          <w:tcPr>
            <w:tcW w:w="1779" w:type="dxa"/>
            <w:vMerge w:val="restart"/>
          </w:tcPr>
          <w:p w:rsidR="00391A34" w:rsidRPr="00AE0905" w:rsidRDefault="00391A34" w:rsidP="00245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15" w:type="dxa"/>
          </w:tcPr>
          <w:p w:rsidR="00391A34" w:rsidRPr="00AE0905" w:rsidRDefault="00F745CB" w:rsidP="00245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91A34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376" w:type="dxa"/>
          </w:tcPr>
          <w:p w:rsidR="00391A34" w:rsidRPr="00AE0905" w:rsidRDefault="00391A34" w:rsidP="00245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44 047</w:t>
            </w:r>
          </w:p>
        </w:tc>
        <w:tc>
          <w:tcPr>
            <w:tcW w:w="1684" w:type="dxa"/>
            <w:vMerge w:val="restart"/>
          </w:tcPr>
          <w:p w:rsidR="00391A34" w:rsidRPr="00AE0905" w:rsidRDefault="00391A34" w:rsidP="00245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49 698</w:t>
            </w:r>
          </w:p>
        </w:tc>
      </w:tr>
      <w:tr w:rsidR="00391A34" w:rsidRPr="00AE0905" w:rsidTr="00AE0905">
        <w:trPr>
          <w:trHeight w:val="282"/>
        </w:trPr>
        <w:tc>
          <w:tcPr>
            <w:tcW w:w="2660" w:type="dxa"/>
            <w:vMerge/>
          </w:tcPr>
          <w:p w:rsidR="00391A34" w:rsidRPr="00AE0905" w:rsidRDefault="00391A34" w:rsidP="00245F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  <w:vMerge/>
          </w:tcPr>
          <w:p w:rsidR="00391A34" w:rsidRPr="00AE0905" w:rsidRDefault="00391A34" w:rsidP="00245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:rsidR="00391A34" w:rsidRPr="00AE0905" w:rsidRDefault="00F745CB" w:rsidP="00245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91A34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организационно-методической работе</w:t>
            </w:r>
          </w:p>
        </w:tc>
        <w:tc>
          <w:tcPr>
            <w:tcW w:w="1376" w:type="dxa"/>
          </w:tcPr>
          <w:p w:rsidR="00391A34" w:rsidRPr="00AE0905" w:rsidRDefault="00391A34" w:rsidP="00245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46 795</w:t>
            </w:r>
          </w:p>
        </w:tc>
        <w:tc>
          <w:tcPr>
            <w:tcW w:w="1684" w:type="dxa"/>
            <w:vMerge/>
          </w:tcPr>
          <w:p w:rsidR="00391A34" w:rsidRPr="00AE0905" w:rsidRDefault="00391A34" w:rsidP="00245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345" w:rsidRPr="00AE0905" w:rsidTr="00AE0905">
        <w:tblPrEx>
          <w:tblLook w:val="00A0" w:firstRow="1" w:lastRow="0" w:firstColumn="1" w:lastColumn="0" w:noHBand="0" w:noVBand="0"/>
        </w:tblPrEx>
        <w:trPr>
          <w:trHeight w:val="132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0345" w:rsidRPr="00AE0905" w:rsidRDefault="00220345" w:rsidP="00245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«Новоспасская районная больница»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0345" w:rsidRPr="00AE0905" w:rsidRDefault="00220345" w:rsidP="00245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81 500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0345" w:rsidRPr="00AE0905" w:rsidRDefault="00220345" w:rsidP="00245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организационно-методической работе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0345" w:rsidRPr="00AE0905" w:rsidRDefault="00220345" w:rsidP="00245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74 350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0345" w:rsidRPr="00AE0905" w:rsidRDefault="00220345" w:rsidP="00245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77 975</w:t>
            </w:r>
          </w:p>
        </w:tc>
      </w:tr>
    </w:tbl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2658"/>
        <w:gridCol w:w="1841"/>
        <w:gridCol w:w="2695"/>
        <w:gridCol w:w="1420"/>
        <w:gridCol w:w="1700"/>
      </w:tblGrid>
      <w:tr w:rsidR="00921F04" w:rsidRPr="00AE0905" w:rsidTr="009D58A3">
        <w:trPr>
          <w:trHeight w:val="866"/>
        </w:trPr>
        <w:tc>
          <w:tcPr>
            <w:tcW w:w="2658" w:type="dxa"/>
          </w:tcPr>
          <w:p w:rsidR="001E53EB" w:rsidRPr="00AE0905" w:rsidRDefault="001E53E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«Областной кардиологический диспансер»</w:t>
            </w:r>
          </w:p>
        </w:tc>
        <w:tc>
          <w:tcPr>
            <w:tcW w:w="1841" w:type="dxa"/>
          </w:tcPr>
          <w:p w:rsidR="001E53EB" w:rsidRPr="00AE0905" w:rsidRDefault="001E53EB" w:rsidP="007644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86 3</w:t>
            </w:r>
            <w:r w:rsidR="007644AB" w:rsidRPr="00AE0905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shd w:val="clear" w:color="auto" w:fill="auto"/>
          </w:tcPr>
          <w:p w:rsidR="001E53EB" w:rsidRPr="00AE0905" w:rsidRDefault="00F745C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E53EB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420" w:type="dxa"/>
            <w:tcBorders>
              <w:left w:val="single" w:sz="4" w:space="0" w:color="auto"/>
            </w:tcBorders>
            <w:shd w:val="clear" w:color="auto" w:fill="auto"/>
          </w:tcPr>
          <w:p w:rsidR="001E53EB" w:rsidRPr="00AE0905" w:rsidRDefault="001E53E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53 575</w:t>
            </w:r>
          </w:p>
        </w:tc>
        <w:tc>
          <w:tcPr>
            <w:tcW w:w="1700" w:type="dxa"/>
          </w:tcPr>
          <w:p w:rsidR="001E53EB" w:rsidRPr="00AE0905" w:rsidRDefault="001E53E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57 233</w:t>
            </w:r>
          </w:p>
        </w:tc>
      </w:tr>
      <w:tr w:rsidR="00A415E8" w:rsidRPr="00AE0905" w:rsidTr="009D58A3">
        <w:trPr>
          <w:trHeight w:val="509"/>
        </w:trPr>
        <w:tc>
          <w:tcPr>
            <w:tcW w:w="2658" w:type="dxa"/>
            <w:vMerge w:val="restart"/>
          </w:tcPr>
          <w:p w:rsidR="00064D40" w:rsidRPr="00AE0905" w:rsidRDefault="00064D40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Майнская</w:t>
            </w:r>
            <w:proofErr w:type="spellEnd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841" w:type="dxa"/>
            <w:vMerge w:val="restart"/>
          </w:tcPr>
          <w:p w:rsidR="00064D40" w:rsidRPr="00AE0905" w:rsidRDefault="00064D40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76 483</w:t>
            </w: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064D40" w:rsidRPr="00AE0905" w:rsidRDefault="00F745C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64D40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организационно – методической работе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064D40" w:rsidRPr="00AE0905" w:rsidRDefault="00064D40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53 631</w:t>
            </w:r>
          </w:p>
        </w:tc>
        <w:tc>
          <w:tcPr>
            <w:tcW w:w="1700" w:type="dxa"/>
            <w:vMerge w:val="restart"/>
          </w:tcPr>
          <w:p w:rsidR="00064D40" w:rsidRPr="00AE0905" w:rsidRDefault="00064D40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55 814</w:t>
            </w:r>
          </w:p>
        </w:tc>
      </w:tr>
      <w:tr w:rsidR="00A415E8" w:rsidRPr="00AE0905" w:rsidTr="009D58A3">
        <w:trPr>
          <w:trHeight w:val="854"/>
        </w:trPr>
        <w:tc>
          <w:tcPr>
            <w:tcW w:w="2658" w:type="dxa"/>
            <w:vMerge/>
          </w:tcPr>
          <w:p w:rsidR="00064D40" w:rsidRPr="00AE0905" w:rsidRDefault="00064D40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064D40" w:rsidRPr="00AE0905" w:rsidRDefault="00064D40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</w:tcBorders>
          </w:tcPr>
          <w:p w:rsidR="00064D40" w:rsidRPr="00AE0905" w:rsidRDefault="00F745C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64D40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064D40" w:rsidRPr="00AE0905" w:rsidRDefault="00064D40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53 166</w:t>
            </w:r>
          </w:p>
        </w:tc>
        <w:tc>
          <w:tcPr>
            <w:tcW w:w="1700" w:type="dxa"/>
            <w:vMerge/>
          </w:tcPr>
          <w:p w:rsidR="00064D40" w:rsidRPr="00AE0905" w:rsidRDefault="00064D40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5E8" w:rsidRPr="00AE0905" w:rsidTr="009D58A3">
        <w:trPr>
          <w:trHeight w:val="282"/>
        </w:trPr>
        <w:tc>
          <w:tcPr>
            <w:tcW w:w="2658" w:type="dxa"/>
            <w:vMerge w:val="restart"/>
          </w:tcPr>
          <w:p w:rsidR="00373345" w:rsidRPr="00AE0905" w:rsidRDefault="00373345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Государственное учреждение здравоохранения «Центральная городская клиническая больница </w:t>
            </w:r>
          </w:p>
          <w:p w:rsidR="00373345" w:rsidRPr="00AE0905" w:rsidRDefault="00373345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г. Ульяновска»</w:t>
            </w:r>
          </w:p>
        </w:tc>
        <w:tc>
          <w:tcPr>
            <w:tcW w:w="1841" w:type="dxa"/>
            <w:vMerge w:val="restart"/>
          </w:tcPr>
          <w:p w:rsidR="00373345" w:rsidRPr="00AE0905" w:rsidRDefault="00373345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45" w:rsidRPr="00AE0905" w:rsidRDefault="00373345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94 617</w:t>
            </w:r>
          </w:p>
        </w:tc>
        <w:tc>
          <w:tcPr>
            <w:tcW w:w="2695" w:type="dxa"/>
          </w:tcPr>
          <w:p w:rsidR="00373345" w:rsidRPr="00AE0905" w:rsidRDefault="00435923" w:rsidP="0024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373345" w:rsidRPr="00AE09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аместитель главного врача по поликлиническому разделу работы</w:t>
            </w:r>
          </w:p>
        </w:tc>
        <w:tc>
          <w:tcPr>
            <w:tcW w:w="1420" w:type="dxa"/>
          </w:tcPr>
          <w:p w:rsidR="00373345" w:rsidRPr="00AE0905" w:rsidRDefault="00F745C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73 809</w:t>
            </w:r>
          </w:p>
          <w:p w:rsidR="00373345" w:rsidRPr="00AE0905" w:rsidRDefault="00373345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</w:tcPr>
          <w:p w:rsidR="00373345" w:rsidRPr="00AE0905" w:rsidRDefault="00373345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45" w:rsidRPr="00AE0905" w:rsidRDefault="00373345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72 502</w:t>
            </w:r>
          </w:p>
          <w:p w:rsidR="00373345" w:rsidRPr="00AE0905" w:rsidRDefault="00373345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5E8" w:rsidRPr="00AE0905" w:rsidTr="009D58A3">
        <w:trPr>
          <w:trHeight w:val="282"/>
        </w:trPr>
        <w:tc>
          <w:tcPr>
            <w:tcW w:w="2658" w:type="dxa"/>
            <w:vMerge/>
          </w:tcPr>
          <w:p w:rsidR="00373345" w:rsidRPr="00AE0905" w:rsidRDefault="00373345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373345" w:rsidRPr="00AE0905" w:rsidRDefault="00373345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373345" w:rsidRPr="00AE0905" w:rsidRDefault="00435923" w:rsidP="0024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373345" w:rsidRPr="00AE09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аместитель главного врача по клиник</w:t>
            </w:r>
            <w:proofErr w:type="gramStart"/>
            <w:r w:rsidR="00373345" w:rsidRPr="00AE09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="00373345" w:rsidRPr="00AE09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экспертной работе</w:t>
            </w:r>
          </w:p>
        </w:tc>
        <w:tc>
          <w:tcPr>
            <w:tcW w:w="1420" w:type="dxa"/>
          </w:tcPr>
          <w:p w:rsidR="00373345" w:rsidRPr="00AE0905" w:rsidRDefault="00F745C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78 632</w:t>
            </w:r>
          </w:p>
        </w:tc>
        <w:tc>
          <w:tcPr>
            <w:tcW w:w="1700" w:type="dxa"/>
            <w:vMerge/>
          </w:tcPr>
          <w:p w:rsidR="00373345" w:rsidRPr="00AE0905" w:rsidRDefault="00373345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5E8" w:rsidRPr="00AE0905" w:rsidTr="009D58A3">
        <w:trPr>
          <w:trHeight w:val="282"/>
        </w:trPr>
        <w:tc>
          <w:tcPr>
            <w:tcW w:w="2658" w:type="dxa"/>
            <w:vMerge/>
          </w:tcPr>
          <w:p w:rsidR="00373345" w:rsidRPr="00AE0905" w:rsidRDefault="00373345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373345" w:rsidRPr="00AE0905" w:rsidRDefault="00373345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vAlign w:val="bottom"/>
          </w:tcPr>
          <w:p w:rsidR="00373345" w:rsidRPr="00AE0905" w:rsidRDefault="00435923" w:rsidP="00245F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373345" w:rsidRPr="00AE09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аместитель главного врача по организационно-методической работе</w:t>
            </w:r>
          </w:p>
        </w:tc>
        <w:tc>
          <w:tcPr>
            <w:tcW w:w="1420" w:type="dxa"/>
          </w:tcPr>
          <w:p w:rsidR="00373345" w:rsidRPr="00AE0905" w:rsidRDefault="0043592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78 539</w:t>
            </w:r>
          </w:p>
          <w:p w:rsidR="00373345" w:rsidRPr="00AE0905" w:rsidRDefault="00373345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45" w:rsidRPr="00AE0905" w:rsidRDefault="00373345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373345" w:rsidRPr="00AE0905" w:rsidRDefault="00373345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5E8" w:rsidRPr="00AE0905" w:rsidTr="009D58A3">
        <w:trPr>
          <w:trHeight w:val="2031"/>
        </w:trPr>
        <w:tc>
          <w:tcPr>
            <w:tcW w:w="2658" w:type="dxa"/>
          </w:tcPr>
          <w:p w:rsidR="00DF7AD9" w:rsidRPr="00AE0905" w:rsidRDefault="00DF7AD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«Павловская районная больница имени заслуженного врача России </w:t>
            </w:r>
            <w:proofErr w:type="spellStart"/>
            <w:r w:rsidRPr="00AE0905">
              <w:rPr>
                <w:rFonts w:ascii="Times New Roman" w:eastAsia="Times New Roman" w:hAnsi="Times New Roman" w:cs="Times New Roman"/>
                <w:sz w:val="24"/>
                <w:szCs w:val="24"/>
              </w:rPr>
              <w:t>А.И.Марьина</w:t>
            </w:r>
            <w:proofErr w:type="spellEnd"/>
            <w:r w:rsidRPr="00AE090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1" w:type="dxa"/>
          </w:tcPr>
          <w:p w:rsidR="00DF7AD9" w:rsidRPr="00AE0905" w:rsidRDefault="00DF7AD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56 895</w:t>
            </w:r>
          </w:p>
        </w:tc>
        <w:tc>
          <w:tcPr>
            <w:tcW w:w="2695" w:type="dxa"/>
          </w:tcPr>
          <w:p w:rsidR="00DF7AD9" w:rsidRPr="00AE0905" w:rsidRDefault="00DF7AD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420" w:type="dxa"/>
          </w:tcPr>
          <w:p w:rsidR="00DF7AD9" w:rsidRPr="00AE0905" w:rsidRDefault="00DF7AD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36 199</w:t>
            </w:r>
          </w:p>
        </w:tc>
        <w:tc>
          <w:tcPr>
            <w:tcW w:w="1700" w:type="dxa"/>
          </w:tcPr>
          <w:p w:rsidR="00DF7AD9" w:rsidRPr="00AE0905" w:rsidRDefault="00DF7AD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50 871</w:t>
            </w:r>
          </w:p>
        </w:tc>
      </w:tr>
      <w:tr w:rsidR="00A415E8" w:rsidRPr="00AE0905" w:rsidTr="009D58A3">
        <w:trPr>
          <w:trHeight w:val="282"/>
        </w:trPr>
        <w:tc>
          <w:tcPr>
            <w:tcW w:w="2658" w:type="dxa"/>
            <w:vMerge w:val="restart"/>
          </w:tcPr>
          <w:p w:rsidR="00FD08C7" w:rsidRPr="00AE0905" w:rsidRDefault="00FD08C7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«Городская поликлиника №4»</w:t>
            </w:r>
          </w:p>
        </w:tc>
        <w:tc>
          <w:tcPr>
            <w:tcW w:w="1841" w:type="dxa"/>
            <w:vMerge w:val="restart"/>
          </w:tcPr>
          <w:p w:rsidR="00FD08C7" w:rsidRPr="00AE0905" w:rsidRDefault="00FD08C7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91 067</w:t>
            </w:r>
          </w:p>
          <w:p w:rsidR="00FD08C7" w:rsidRPr="00AE0905" w:rsidRDefault="00FD08C7" w:rsidP="00245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D08C7" w:rsidRPr="00AE0905" w:rsidRDefault="0043592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D08C7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клинико-экспертной работе</w:t>
            </w:r>
          </w:p>
        </w:tc>
        <w:tc>
          <w:tcPr>
            <w:tcW w:w="1420" w:type="dxa"/>
          </w:tcPr>
          <w:p w:rsidR="00FD08C7" w:rsidRPr="00AE0905" w:rsidRDefault="00FD08C7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68 357</w:t>
            </w:r>
          </w:p>
        </w:tc>
        <w:tc>
          <w:tcPr>
            <w:tcW w:w="1700" w:type="dxa"/>
            <w:vMerge w:val="restart"/>
          </w:tcPr>
          <w:p w:rsidR="00FD08C7" w:rsidRPr="00AE0905" w:rsidRDefault="00FD08C7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70 525</w:t>
            </w:r>
          </w:p>
        </w:tc>
      </w:tr>
      <w:tr w:rsidR="00A415E8" w:rsidRPr="00AE0905" w:rsidTr="009D58A3">
        <w:trPr>
          <w:trHeight w:val="853"/>
        </w:trPr>
        <w:tc>
          <w:tcPr>
            <w:tcW w:w="2658" w:type="dxa"/>
            <w:vMerge/>
          </w:tcPr>
          <w:p w:rsidR="00FD08C7" w:rsidRPr="00AE0905" w:rsidRDefault="00FD08C7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FD08C7" w:rsidRPr="00AE0905" w:rsidRDefault="00FD08C7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D08C7" w:rsidRPr="00AE0905" w:rsidRDefault="0043592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D08C7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420" w:type="dxa"/>
          </w:tcPr>
          <w:p w:rsidR="00FD08C7" w:rsidRPr="00AE0905" w:rsidRDefault="00FD08C7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68 919</w:t>
            </w:r>
          </w:p>
        </w:tc>
        <w:tc>
          <w:tcPr>
            <w:tcW w:w="1700" w:type="dxa"/>
            <w:vMerge/>
          </w:tcPr>
          <w:p w:rsidR="00FD08C7" w:rsidRPr="00AE0905" w:rsidRDefault="00FD08C7" w:rsidP="00245F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B2E" w:rsidRPr="00AE0905" w:rsidTr="009D58A3">
        <w:trPr>
          <w:trHeight w:val="1700"/>
        </w:trPr>
        <w:tc>
          <w:tcPr>
            <w:tcW w:w="2658" w:type="dxa"/>
          </w:tcPr>
          <w:p w:rsidR="001011F1" w:rsidRPr="00AE0905" w:rsidRDefault="001011F1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«Областной врачебно-физкультурный диспансер»</w:t>
            </w:r>
          </w:p>
        </w:tc>
        <w:tc>
          <w:tcPr>
            <w:tcW w:w="1841" w:type="dxa"/>
            <w:vAlign w:val="center"/>
          </w:tcPr>
          <w:p w:rsidR="001011F1" w:rsidRPr="00AE0905" w:rsidRDefault="001011F1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97 513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1011F1" w:rsidRPr="00AE0905" w:rsidRDefault="0043592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011F1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420" w:type="dxa"/>
            <w:tcBorders>
              <w:left w:val="single" w:sz="4" w:space="0" w:color="auto"/>
            </w:tcBorders>
            <w:vAlign w:val="center"/>
          </w:tcPr>
          <w:p w:rsidR="001011F1" w:rsidRPr="00AE0905" w:rsidRDefault="001011F1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69 047</w:t>
            </w:r>
          </w:p>
        </w:tc>
        <w:tc>
          <w:tcPr>
            <w:tcW w:w="1700" w:type="dxa"/>
            <w:vAlign w:val="center"/>
          </w:tcPr>
          <w:p w:rsidR="001011F1" w:rsidRPr="00AE0905" w:rsidRDefault="001011F1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65 874</w:t>
            </w:r>
          </w:p>
        </w:tc>
      </w:tr>
      <w:tr w:rsidR="00A415E8" w:rsidRPr="00AE0905" w:rsidTr="009D58A3">
        <w:trPr>
          <w:trHeight w:val="1380"/>
        </w:trPr>
        <w:tc>
          <w:tcPr>
            <w:tcW w:w="2658" w:type="dxa"/>
          </w:tcPr>
          <w:p w:rsidR="003C6FA1" w:rsidRPr="00AE0905" w:rsidRDefault="003C6FA1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«Сенгилеевская районная больница»</w:t>
            </w:r>
          </w:p>
        </w:tc>
        <w:tc>
          <w:tcPr>
            <w:tcW w:w="1841" w:type="dxa"/>
          </w:tcPr>
          <w:p w:rsidR="003C6FA1" w:rsidRPr="00AE0905" w:rsidRDefault="003C6FA1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5" w:type="dxa"/>
          </w:tcPr>
          <w:p w:rsidR="003C6FA1" w:rsidRPr="00AE0905" w:rsidRDefault="003C6FA1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:rsidR="003C6FA1" w:rsidRPr="00AE0905" w:rsidRDefault="003C6FA1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3C6FA1" w:rsidRPr="00AE0905" w:rsidRDefault="003C6FA1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FA1" w:rsidRPr="00AE0905" w:rsidRDefault="003C6FA1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65 908</w:t>
            </w:r>
          </w:p>
        </w:tc>
      </w:tr>
      <w:tr w:rsidR="00A415E8" w:rsidRPr="00AE0905" w:rsidTr="009D58A3">
        <w:trPr>
          <w:trHeight w:val="282"/>
        </w:trPr>
        <w:tc>
          <w:tcPr>
            <w:tcW w:w="2658" w:type="dxa"/>
            <w:vMerge w:val="restart"/>
          </w:tcPr>
          <w:p w:rsidR="0051345E" w:rsidRPr="00AE0905" w:rsidRDefault="0051345E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Чердаклинская</w:t>
            </w:r>
            <w:proofErr w:type="spellEnd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841" w:type="dxa"/>
            <w:vMerge w:val="restart"/>
          </w:tcPr>
          <w:p w:rsidR="0051345E" w:rsidRPr="00AE0905" w:rsidRDefault="0051345E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84 783</w:t>
            </w:r>
          </w:p>
        </w:tc>
        <w:tc>
          <w:tcPr>
            <w:tcW w:w="2695" w:type="dxa"/>
          </w:tcPr>
          <w:p w:rsidR="0051345E" w:rsidRPr="00AE0905" w:rsidRDefault="0043592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1345E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420" w:type="dxa"/>
          </w:tcPr>
          <w:p w:rsidR="0051345E" w:rsidRPr="00AE0905" w:rsidRDefault="0051345E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63 741</w:t>
            </w:r>
          </w:p>
        </w:tc>
        <w:tc>
          <w:tcPr>
            <w:tcW w:w="1700" w:type="dxa"/>
            <w:vMerge w:val="restart"/>
          </w:tcPr>
          <w:p w:rsidR="0051345E" w:rsidRPr="00AE0905" w:rsidRDefault="0051345E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65 783</w:t>
            </w:r>
          </w:p>
          <w:p w:rsidR="0051345E" w:rsidRPr="00AE0905" w:rsidRDefault="0051345E" w:rsidP="00245F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5E8" w:rsidRPr="00AE0905" w:rsidTr="009D58A3">
        <w:trPr>
          <w:trHeight w:val="1148"/>
        </w:trPr>
        <w:tc>
          <w:tcPr>
            <w:tcW w:w="2658" w:type="dxa"/>
            <w:vMerge/>
          </w:tcPr>
          <w:p w:rsidR="0051345E" w:rsidRPr="00AE0905" w:rsidRDefault="0051345E" w:rsidP="00245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51345E" w:rsidRPr="00AE0905" w:rsidRDefault="0051345E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51345E" w:rsidRPr="00AE0905" w:rsidRDefault="0043592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1345E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организации медицинского обслуживания населения</w:t>
            </w:r>
          </w:p>
        </w:tc>
        <w:tc>
          <w:tcPr>
            <w:tcW w:w="1420" w:type="dxa"/>
          </w:tcPr>
          <w:p w:rsidR="0051345E" w:rsidRPr="00AE0905" w:rsidRDefault="0051345E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74 492</w:t>
            </w:r>
          </w:p>
        </w:tc>
        <w:tc>
          <w:tcPr>
            <w:tcW w:w="1700" w:type="dxa"/>
            <w:vMerge/>
          </w:tcPr>
          <w:p w:rsidR="0051345E" w:rsidRPr="00AE0905" w:rsidRDefault="0051345E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5E8" w:rsidRPr="00AE0905" w:rsidTr="009D58A3">
        <w:trPr>
          <w:trHeight w:val="282"/>
        </w:trPr>
        <w:tc>
          <w:tcPr>
            <w:tcW w:w="2658" w:type="dxa"/>
          </w:tcPr>
          <w:p w:rsidR="00770E5B" w:rsidRPr="00AE0905" w:rsidRDefault="00770E5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Большенагаткинская</w:t>
            </w:r>
            <w:proofErr w:type="spellEnd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841" w:type="dxa"/>
          </w:tcPr>
          <w:p w:rsidR="00770E5B" w:rsidRPr="00AE0905" w:rsidRDefault="00770E5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E5B" w:rsidRPr="00AE0905" w:rsidRDefault="00770E5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71 925</w:t>
            </w:r>
          </w:p>
        </w:tc>
        <w:tc>
          <w:tcPr>
            <w:tcW w:w="2695" w:type="dxa"/>
          </w:tcPr>
          <w:p w:rsidR="00770E5B" w:rsidRPr="00AE0905" w:rsidRDefault="0043592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70E5B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420" w:type="dxa"/>
          </w:tcPr>
          <w:p w:rsidR="00770E5B" w:rsidRPr="00AE0905" w:rsidRDefault="00770E5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E5B" w:rsidRPr="00AE0905" w:rsidRDefault="00770E5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102 261</w:t>
            </w:r>
          </w:p>
        </w:tc>
        <w:tc>
          <w:tcPr>
            <w:tcW w:w="1700" w:type="dxa"/>
          </w:tcPr>
          <w:p w:rsidR="00770E5B" w:rsidRPr="00AE0905" w:rsidRDefault="00770E5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E5B" w:rsidRPr="00AE0905" w:rsidRDefault="00770E5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60 860</w:t>
            </w:r>
          </w:p>
        </w:tc>
      </w:tr>
      <w:tr w:rsidR="00A415E8" w:rsidRPr="00AE0905" w:rsidTr="009D58A3">
        <w:trPr>
          <w:trHeight w:val="1974"/>
        </w:trPr>
        <w:tc>
          <w:tcPr>
            <w:tcW w:w="2658" w:type="dxa"/>
          </w:tcPr>
          <w:p w:rsidR="00D00223" w:rsidRPr="00AE0905" w:rsidRDefault="00D0022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учреждение здравоохранения «</w:t>
            </w:r>
            <w:proofErr w:type="gramStart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Костно-туберкулезный</w:t>
            </w:r>
            <w:proofErr w:type="gramEnd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 санаторий «Сосновка» имени врача </w:t>
            </w:r>
            <w:proofErr w:type="spellStart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А.В.Саранцева</w:t>
            </w:r>
            <w:proofErr w:type="spellEnd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1" w:type="dxa"/>
          </w:tcPr>
          <w:p w:rsidR="00D00223" w:rsidRPr="00AE0905" w:rsidRDefault="00D0022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5" w:type="dxa"/>
          </w:tcPr>
          <w:p w:rsidR="00D00223" w:rsidRPr="00AE0905" w:rsidRDefault="0043592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00223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административно-хозяйственной части</w:t>
            </w:r>
          </w:p>
        </w:tc>
        <w:tc>
          <w:tcPr>
            <w:tcW w:w="1420" w:type="dxa"/>
          </w:tcPr>
          <w:p w:rsidR="00D00223" w:rsidRPr="00AE0905" w:rsidRDefault="00D0022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26 425</w:t>
            </w:r>
          </w:p>
        </w:tc>
        <w:tc>
          <w:tcPr>
            <w:tcW w:w="1700" w:type="dxa"/>
          </w:tcPr>
          <w:p w:rsidR="00D00223" w:rsidRPr="00AE0905" w:rsidRDefault="00D0022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415E8" w:rsidRPr="00AE0905" w:rsidTr="009D58A3">
        <w:trPr>
          <w:trHeight w:val="1973"/>
        </w:trPr>
        <w:tc>
          <w:tcPr>
            <w:tcW w:w="2658" w:type="dxa"/>
          </w:tcPr>
          <w:p w:rsidR="00D87C0C" w:rsidRPr="00AE0905" w:rsidRDefault="00D87C0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«Областной клинический кожно-венерологический диспансер»</w:t>
            </w:r>
          </w:p>
        </w:tc>
        <w:tc>
          <w:tcPr>
            <w:tcW w:w="1841" w:type="dxa"/>
          </w:tcPr>
          <w:p w:rsidR="00D87C0C" w:rsidRPr="00AE0905" w:rsidRDefault="00D87C0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115 876</w:t>
            </w:r>
          </w:p>
        </w:tc>
        <w:tc>
          <w:tcPr>
            <w:tcW w:w="2695" w:type="dxa"/>
          </w:tcPr>
          <w:p w:rsidR="00D87C0C" w:rsidRPr="00AE0905" w:rsidRDefault="0043592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87C0C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420" w:type="dxa"/>
          </w:tcPr>
          <w:p w:rsidR="00D87C0C" w:rsidRPr="00AE0905" w:rsidRDefault="00D87C0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95 429</w:t>
            </w:r>
          </w:p>
        </w:tc>
        <w:tc>
          <w:tcPr>
            <w:tcW w:w="1700" w:type="dxa"/>
          </w:tcPr>
          <w:p w:rsidR="00D87C0C" w:rsidRPr="00AE0905" w:rsidRDefault="00D87C0C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81 663</w:t>
            </w:r>
          </w:p>
        </w:tc>
      </w:tr>
      <w:tr w:rsidR="00A415E8" w:rsidRPr="00AE0905" w:rsidTr="009D58A3">
        <w:trPr>
          <w:trHeight w:val="1405"/>
        </w:trPr>
        <w:tc>
          <w:tcPr>
            <w:tcW w:w="2658" w:type="dxa"/>
            <w:vAlign w:val="center"/>
          </w:tcPr>
          <w:p w:rsidR="00077DF8" w:rsidRPr="00AE0905" w:rsidRDefault="00077DF8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 «</w:t>
            </w:r>
            <w:proofErr w:type="spellStart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Старокулаткинская</w:t>
            </w:r>
            <w:proofErr w:type="spellEnd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841" w:type="dxa"/>
            <w:vAlign w:val="center"/>
          </w:tcPr>
          <w:p w:rsidR="00077DF8" w:rsidRPr="00AE0905" w:rsidRDefault="00077DF8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79 837</w:t>
            </w:r>
          </w:p>
        </w:tc>
        <w:tc>
          <w:tcPr>
            <w:tcW w:w="2695" w:type="dxa"/>
            <w:vAlign w:val="center"/>
          </w:tcPr>
          <w:p w:rsidR="00077DF8" w:rsidRPr="00AE0905" w:rsidRDefault="0043592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77DF8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медицинскому обслуживанию населения</w:t>
            </w:r>
          </w:p>
        </w:tc>
        <w:tc>
          <w:tcPr>
            <w:tcW w:w="1420" w:type="dxa"/>
            <w:vAlign w:val="center"/>
          </w:tcPr>
          <w:p w:rsidR="00077DF8" w:rsidRPr="00AE0905" w:rsidRDefault="00077DF8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50 186</w:t>
            </w:r>
          </w:p>
        </w:tc>
        <w:tc>
          <w:tcPr>
            <w:tcW w:w="1700" w:type="dxa"/>
            <w:vAlign w:val="center"/>
          </w:tcPr>
          <w:p w:rsidR="00077DF8" w:rsidRPr="00AE0905" w:rsidRDefault="00077DF8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36 501</w:t>
            </w:r>
          </w:p>
        </w:tc>
      </w:tr>
      <w:tr w:rsidR="00A415E8" w:rsidRPr="00AE0905" w:rsidTr="009D58A3">
        <w:trPr>
          <w:trHeight w:val="1656"/>
        </w:trPr>
        <w:tc>
          <w:tcPr>
            <w:tcW w:w="2658" w:type="dxa"/>
          </w:tcPr>
          <w:p w:rsidR="00D94257" w:rsidRPr="00AE0905" w:rsidRDefault="00D94257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«Областная детская инфекционная больница»</w:t>
            </w:r>
          </w:p>
        </w:tc>
        <w:tc>
          <w:tcPr>
            <w:tcW w:w="1841" w:type="dxa"/>
          </w:tcPr>
          <w:p w:rsidR="00D94257" w:rsidRPr="00AE0905" w:rsidRDefault="00D94257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5" w:type="dxa"/>
          </w:tcPr>
          <w:p w:rsidR="00D94257" w:rsidRPr="00AE0905" w:rsidRDefault="0043592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94257"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</w:t>
            </w:r>
            <w:r w:rsidR="009D58A3">
              <w:rPr>
                <w:rFonts w:ascii="Times New Roman" w:hAnsi="Times New Roman" w:cs="Times New Roman"/>
                <w:sz w:val="24"/>
                <w:szCs w:val="24"/>
              </w:rPr>
              <w:t xml:space="preserve">главного врача </w:t>
            </w:r>
            <w:r w:rsidR="00D94257" w:rsidRPr="00AE0905">
              <w:rPr>
                <w:rFonts w:ascii="Times New Roman" w:hAnsi="Times New Roman" w:cs="Times New Roman"/>
                <w:sz w:val="24"/>
                <w:szCs w:val="24"/>
              </w:rPr>
              <w:t>по медицинской части</w:t>
            </w:r>
          </w:p>
        </w:tc>
        <w:tc>
          <w:tcPr>
            <w:tcW w:w="1420" w:type="dxa"/>
          </w:tcPr>
          <w:p w:rsidR="00D94257" w:rsidRPr="00AE0905" w:rsidRDefault="00D94257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51 222</w:t>
            </w:r>
          </w:p>
        </w:tc>
        <w:tc>
          <w:tcPr>
            <w:tcW w:w="1700" w:type="dxa"/>
          </w:tcPr>
          <w:p w:rsidR="00D94257" w:rsidRPr="00AE0905" w:rsidRDefault="00D94257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64 237</w:t>
            </w:r>
          </w:p>
        </w:tc>
      </w:tr>
      <w:tr w:rsidR="00A415E8" w:rsidRPr="00AE0905" w:rsidTr="009D58A3">
        <w:trPr>
          <w:trHeight w:val="1380"/>
        </w:trPr>
        <w:tc>
          <w:tcPr>
            <w:tcW w:w="2658" w:type="dxa"/>
          </w:tcPr>
          <w:p w:rsidR="00BD1D0B" w:rsidRPr="00AE0905" w:rsidRDefault="00BD1D0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Городская поликлиника №3</w:t>
            </w:r>
          </w:p>
        </w:tc>
        <w:tc>
          <w:tcPr>
            <w:tcW w:w="1841" w:type="dxa"/>
          </w:tcPr>
          <w:p w:rsidR="00BD1D0B" w:rsidRPr="00AE0905" w:rsidRDefault="00BD1D0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5" w:type="dxa"/>
          </w:tcPr>
          <w:p w:rsidR="00BD1D0B" w:rsidRPr="00AE0905" w:rsidRDefault="0043592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D1D0B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420" w:type="dxa"/>
          </w:tcPr>
          <w:p w:rsidR="00BD1D0B" w:rsidRPr="00AE0905" w:rsidRDefault="00BD1D0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71 360</w:t>
            </w:r>
          </w:p>
        </w:tc>
        <w:tc>
          <w:tcPr>
            <w:tcW w:w="1700" w:type="dxa"/>
          </w:tcPr>
          <w:p w:rsidR="00BD1D0B" w:rsidRPr="00AE0905" w:rsidRDefault="00BD1D0B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62 069</w:t>
            </w:r>
          </w:p>
        </w:tc>
      </w:tr>
      <w:tr w:rsidR="004D2964" w:rsidRPr="00AE0905" w:rsidTr="009D58A3">
        <w:trPr>
          <w:trHeight w:val="1932"/>
        </w:trPr>
        <w:tc>
          <w:tcPr>
            <w:tcW w:w="2658" w:type="dxa"/>
          </w:tcPr>
          <w:p w:rsidR="000F7459" w:rsidRPr="00AE0905" w:rsidRDefault="000F745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«Детская специализированная психоневрологическая больница №1»</w:t>
            </w:r>
          </w:p>
        </w:tc>
        <w:tc>
          <w:tcPr>
            <w:tcW w:w="1841" w:type="dxa"/>
          </w:tcPr>
          <w:p w:rsidR="000F7459" w:rsidRPr="00AE0905" w:rsidRDefault="000F745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67 329</w:t>
            </w:r>
          </w:p>
        </w:tc>
        <w:tc>
          <w:tcPr>
            <w:tcW w:w="2695" w:type="dxa"/>
            <w:vAlign w:val="center"/>
          </w:tcPr>
          <w:p w:rsidR="000F7459" w:rsidRPr="00AE0905" w:rsidRDefault="0043592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F7459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экономическим вопросам</w:t>
            </w:r>
          </w:p>
        </w:tc>
        <w:tc>
          <w:tcPr>
            <w:tcW w:w="1420" w:type="dxa"/>
          </w:tcPr>
          <w:p w:rsidR="000F7459" w:rsidRPr="00AE0905" w:rsidRDefault="000F745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61 138</w:t>
            </w:r>
          </w:p>
        </w:tc>
        <w:tc>
          <w:tcPr>
            <w:tcW w:w="1700" w:type="dxa"/>
          </w:tcPr>
          <w:p w:rsidR="000F7459" w:rsidRPr="00AE0905" w:rsidRDefault="000F7459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65 523</w:t>
            </w:r>
          </w:p>
        </w:tc>
      </w:tr>
      <w:tr w:rsidR="00A415E8" w:rsidRPr="00AE0905" w:rsidTr="009D58A3">
        <w:trPr>
          <w:trHeight w:val="282"/>
        </w:trPr>
        <w:tc>
          <w:tcPr>
            <w:tcW w:w="2658" w:type="dxa"/>
            <w:vMerge w:val="restart"/>
            <w:vAlign w:val="center"/>
          </w:tcPr>
          <w:p w:rsidR="002535EA" w:rsidRPr="00AE0905" w:rsidRDefault="002535E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Кузоватовская</w:t>
            </w:r>
            <w:proofErr w:type="spellEnd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841" w:type="dxa"/>
            <w:vMerge w:val="restart"/>
            <w:vAlign w:val="center"/>
          </w:tcPr>
          <w:p w:rsidR="002535EA" w:rsidRPr="00AE0905" w:rsidRDefault="002535EA" w:rsidP="00245F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74 788</w:t>
            </w:r>
          </w:p>
          <w:p w:rsidR="002535EA" w:rsidRPr="00AE0905" w:rsidRDefault="002535E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2535EA" w:rsidRPr="00AE0905" w:rsidRDefault="0043592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535EA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медицинскому обслуживанию населения</w:t>
            </w:r>
          </w:p>
        </w:tc>
        <w:tc>
          <w:tcPr>
            <w:tcW w:w="1420" w:type="dxa"/>
            <w:vAlign w:val="center"/>
          </w:tcPr>
          <w:p w:rsidR="002535EA" w:rsidRPr="00AE0905" w:rsidRDefault="002535E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41 401</w:t>
            </w:r>
          </w:p>
        </w:tc>
        <w:tc>
          <w:tcPr>
            <w:tcW w:w="1700" w:type="dxa"/>
            <w:vMerge w:val="restart"/>
            <w:vAlign w:val="center"/>
          </w:tcPr>
          <w:p w:rsidR="002535EA" w:rsidRPr="00AE0905" w:rsidRDefault="002535E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64 665</w:t>
            </w:r>
          </w:p>
        </w:tc>
      </w:tr>
      <w:tr w:rsidR="00A415E8" w:rsidRPr="00AE0905" w:rsidTr="009D58A3">
        <w:trPr>
          <w:trHeight w:val="1020"/>
        </w:trPr>
        <w:tc>
          <w:tcPr>
            <w:tcW w:w="2658" w:type="dxa"/>
            <w:vMerge/>
          </w:tcPr>
          <w:p w:rsidR="002535EA" w:rsidRPr="00AE0905" w:rsidRDefault="002535EA" w:rsidP="00245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2535EA" w:rsidRPr="00AE0905" w:rsidRDefault="002535E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2535EA" w:rsidRPr="00AE0905" w:rsidRDefault="00435923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535EA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420" w:type="dxa"/>
            <w:vAlign w:val="center"/>
          </w:tcPr>
          <w:p w:rsidR="002535EA" w:rsidRPr="00AE0905" w:rsidRDefault="002535E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47 094</w:t>
            </w:r>
          </w:p>
        </w:tc>
        <w:tc>
          <w:tcPr>
            <w:tcW w:w="1700" w:type="dxa"/>
            <w:vMerge/>
          </w:tcPr>
          <w:p w:rsidR="002535EA" w:rsidRPr="00AE0905" w:rsidRDefault="002535EA" w:rsidP="002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5E8" w:rsidRPr="00AE0905" w:rsidTr="009D58A3">
        <w:trPr>
          <w:trHeight w:val="1932"/>
        </w:trPr>
        <w:tc>
          <w:tcPr>
            <w:tcW w:w="2658" w:type="dxa"/>
          </w:tcPr>
          <w:p w:rsidR="000A6222" w:rsidRPr="00AE0905" w:rsidRDefault="000A6222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«Областной противотуберкулезный санаторий имени врача </w:t>
            </w:r>
            <w:proofErr w:type="spellStart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А.А.Тамарова</w:t>
            </w:r>
            <w:proofErr w:type="spellEnd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1" w:type="dxa"/>
          </w:tcPr>
          <w:p w:rsidR="000A6222" w:rsidRPr="00AE0905" w:rsidRDefault="000A6222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62 650</w:t>
            </w:r>
          </w:p>
        </w:tc>
        <w:tc>
          <w:tcPr>
            <w:tcW w:w="2695" w:type="dxa"/>
          </w:tcPr>
          <w:p w:rsidR="000A6222" w:rsidRPr="00AE0905" w:rsidRDefault="009D58A3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A6222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руководителя по хозяйственным вопросам</w:t>
            </w:r>
          </w:p>
        </w:tc>
        <w:tc>
          <w:tcPr>
            <w:tcW w:w="1420" w:type="dxa"/>
          </w:tcPr>
          <w:p w:rsidR="000A6222" w:rsidRPr="00AE0905" w:rsidRDefault="000A6222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41 842</w:t>
            </w:r>
          </w:p>
        </w:tc>
        <w:tc>
          <w:tcPr>
            <w:tcW w:w="1700" w:type="dxa"/>
          </w:tcPr>
          <w:p w:rsidR="000A6222" w:rsidRPr="00AE0905" w:rsidRDefault="000A6222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42 008</w:t>
            </w:r>
          </w:p>
        </w:tc>
      </w:tr>
      <w:tr w:rsidR="00A415E8" w:rsidRPr="00AE0905" w:rsidTr="009D58A3">
        <w:trPr>
          <w:trHeight w:val="282"/>
        </w:trPr>
        <w:tc>
          <w:tcPr>
            <w:tcW w:w="2658" w:type="dxa"/>
            <w:vMerge w:val="restart"/>
          </w:tcPr>
          <w:p w:rsidR="00F83831" w:rsidRPr="00AE0905" w:rsidRDefault="00F83831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учреждение здравоохранения «Городская поликлиника №5»</w:t>
            </w:r>
          </w:p>
        </w:tc>
        <w:tc>
          <w:tcPr>
            <w:tcW w:w="1841" w:type="dxa"/>
            <w:vMerge w:val="restart"/>
          </w:tcPr>
          <w:p w:rsidR="00F83831" w:rsidRPr="00AE0905" w:rsidRDefault="00F83831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74 758</w:t>
            </w:r>
          </w:p>
          <w:p w:rsidR="00F83831" w:rsidRPr="00AE0905" w:rsidRDefault="00F83831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83831" w:rsidRPr="00AE0905" w:rsidRDefault="009D58A3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83831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420" w:type="dxa"/>
          </w:tcPr>
          <w:p w:rsidR="00F83831" w:rsidRPr="00AE0905" w:rsidRDefault="00F83831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59 725</w:t>
            </w:r>
          </w:p>
        </w:tc>
        <w:tc>
          <w:tcPr>
            <w:tcW w:w="1700" w:type="dxa"/>
            <w:vMerge w:val="restart"/>
          </w:tcPr>
          <w:p w:rsidR="00F83831" w:rsidRPr="00AE0905" w:rsidRDefault="00F83831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55 167</w:t>
            </w:r>
          </w:p>
          <w:p w:rsidR="00F83831" w:rsidRPr="00AE0905" w:rsidRDefault="00F83831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5E8" w:rsidRPr="00AE0905" w:rsidTr="009D58A3">
        <w:trPr>
          <w:trHeight w:val="282"/>
        </w:trPr>
        <w:tc>
          <w:tcPr>
            <w:tcW w:w="2658" w:type="dxa"/>
            <w:vMerge/>
          </w:tcPr>
          <w:p w:rsidR="00F83831" w:rsidRPr="00AE0905" w:rsidRDefault="00F83831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F83831" w:rsidRPr="00AE0905" w:rsidRDefault="00F83831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83831" w:rsidRPr="00AE0905" w:rsidRDefault="009D58A3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83831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экспертизе временной нетрудоспособности</w:t>
            </w:r>
          </w:p>
        </w:tc>
        <w:tc>
          <w:tcPr>
            <w:tcW w:w="1420" w:type="dxa"/>
          </w:tcPr>
          <w:p w:rsidR="00F83831" w:rsidRPr="00AE0905" w:rsidRDefault="00F83831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54 191</w:t>
            </w:r>
          </w:p>
        </w:tc>
        <w:tc>
          <w:tcPr>
            <w:tcW w:w="1700" w:type="dxa"/>
            <w:vMerge/>
          </w:tcPr>
          <w:p w:rsidR="00F83831" w:rsidRPr="00AE0905" w:rsidRDefault="00F83831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5E8" w:rsidRPr="00AE0905" w:rsidTr="009D58A3">
        <w:trPr>
          <w:trHeight w:val="1374"/>
        </w:trPr>
        <w:tc>
          <w:tcPr>
            <w:tcW w:w="2658" w:type="dxa"/>
          </w:tcPr>
          <w:p w:rsidR="000959F6" w:rsidRPr="00AE0905" w:rsidRDefault="000959F6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Инзенская</w:t>
            </w:r>
            <w:proofErr w:type="spellEnd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841" w:type="dxa"/>
          </w:tcPr>
          <w:p w:rsidR="000959F6" w:rsidRPr="00AE0905" w:rsidRDefault="000959F6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5" w:type="dxa"/>
          </w:tcPr>
          <w:p w:rsidR="000959F6" w:rsidRPr="00AE0905" w:rsidRDefault="009D58A3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959F6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 главного врача по медицинскому обслуживанию населения</w:t>
            </w:r>
          </w:p>
        </w:tc>
        <w:tc>
          <w:tcPr>
            <w:tcW w:w="1420" w:type="dxa"/>
          </w:tcPr>
          <w:p w:rsidR="000959F6" w:rsidRPr="00AE0905" w:rsidRDefault="009D58A3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51 027</w:t>
            </w:r>
          </w:p>
        </w:tc>
        <w:tc>
          <w:tcPr>
            <w:tcW w:w="1700" w:type="dxa"/>
          </w:tcPr>
          <w:p w:rsidR="000959F6" w:rsidRPr="00AE0905" w:rsidRDefault="000959F6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959F6" w:rsidRPr="00AE0905" w:rsidRDefault="000959F6" w:rsidP="00D20D3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F04" w:rsidRPr="00AE0905" w:rsidTr="009D58A3">
        <w:trPr>
          <w:trHeight w:val="282"/>
        </w:trPr>
        <w:tc>
          <w:tcPr>
            <w:tcW w:w="2658" w:type="dxa"/>
            <w:vMerge w:val="restart"/>
            <w:vAlign w:val="center"/>
          </w:tcPr>
          <w:p w:rsidR="00921F04" w:rsidRPr="00AE0905" w:rsidRDefault="00921F0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«Ульяновская государственная аптека»</w:t>
            </w:r>
          </w:p>
        </w:tc>
        <w:tc>
          <w:tcPr>
            <w:tcW w:w="1841" w:type="dxa"/>
            <w:vMerge w:val="restart"/>
          </w:tcPr>
          <w:p w:rsidR="00921F04" w:rsidRPr="00AE0905" w:rsidRDefault="00921F0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73 260</w:t>
            </w:r>
          </w:p>
        </w:tc>
        <w:tc>
          <w:tcPr>
            <w:tcW w:w="2695" w:type="dxa"/>
          </w:tcPr>
          <w:p w:rsidR="00921F04" w:rsidRPr="00AE0905" w:rsidRDefault="009D58A3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21F04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 по управлению качеством</w:t>
            </w:r>
          </w:p>
        </w:tc>
        <w:tc>
          <w:tcPr>
            <w:tcW w:w="1420" w:type="dxa"/>
            <w:vAlign w:val="center"/>
          </w:tcPr>
          <w:p w:rsidR="00921F04" w:rsidRPr="00AE0905" w:rsidRDefault="00921F0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84 956</w:t>
            </w:r>
          </w:p>
        </w:tc>
        <w:tc>
          <w:tcPr>
            <w:tcW w:w="1700" w:type="dxa"/>
            <w:vMerge w:val="restart"/>
          </w:tcPr>
          <w:p w:rsidR="00921F04" w:rsidRPr="00AE0905" w:rsidRDefault="00921F0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63 002</w:t>
            </w:r>
          </w:p>
        </w:tc>
      </w:tr>
      <w:tr w:rsidR="00921F04" w:rsidRPr="00AE0905" w:rsidTr="009D58A3">
        <w:trPr>
          <w:trHeight w:val="282"/>
        </w:trPr>
        <w:tc>
          <w:tcPr>
            <w:tcW w:w="2658" w:type="dxa"/>
            <w:vMerge/>
          </w:tcPr>
          <w:p w:rsidR="00921F04" w:rsidRPr="00AE0905" w:rsidRDefault="00921F04" w:rsidP="00D20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921F04" w:rsidRPr="00AE0905" w:rsidRDefault="00921F0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921F04" w:rsidRPr="00AE0905" w:rsidRDefault="009D58A3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21F04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 по административно-хозяйственным вопросам</w:t>
            </w:r>
          </w:p>
        </w:tc>
        <w:tc>
          <w:tcPr>
            <w:tcW w:w="1420" w:type="dxa"/>
            <w:vAlign w:val="center"/>
          </w:tcPr>
          <w:p w:rsidR="00921F04" w:rsidRPr="00AE0905" w:rsidRDefault="00921F0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88 506</w:t>
            </w:r>
          </w:p>
        </w:tc>
        <w:tc>
          <w:tcPr>
            <w:tcW w:w="1700" w:type="dxa"/>
            <w:vMerge/>
          </w:tcPr>
          <w:p w:rsidR="00921F04" w:rsidRPr="00AE0905" w:rsidRDefault="00921F0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F04" w:rsidRPr="00AE0905" w:rsidTr="009D58A3">
        <w:trPr>
          <w:trHeight w:val="928"/>
        </w:trPr>
        <w:tc>
          <w:tcPr>
            <w:tcW w:w="2658" w:type="dxa"/>
            <w:vMerge/>
          </w:tcPr>
          <w:p w:rsidR="00921F04" w:rsidRPr="00AE0905" w:rsidRDefault="00921F04" w:rsidP="00D20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921F04" w:rsidRPr="00AE0905" w:rsidRDefault="00921F0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921F04" w:rsidRPr="00AE0905" w:rsidRDefault="009D58A3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21F04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 по информационным технологиям</w:t>
            </w:r>
          </w:p>
        </w:tc>
        <w:tc>
          <w:tcPr>
            <w:tcW w:w="1420" w:type="dxa"/>
            <w:vAlign w:val="center"/>
          </w:tcPr>
          <w:p w:rsidR="00921F04" w:rsidRPr="00AE0905" w:rsidRDefault="00921F0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87 903</w:t>
            </w:r>
          </w:p>
        </w:tc>
        <w:tc>
          <w:tcPr>
            <w:tcW w:w="1700" w:type="dxa"/>
            <w:vMerge/>
          </w:tcPr>
          <w:p w:rsidR="00921F04" w:rsidRPr="00AE0905" w:rsidRDefault="00921F0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F04" w:rsidRPr="00AE0905" w:rsidTr="009D58A3">
        <w:trPr>
          <w:trHeight w:val="954"/>
        </w:trPr>
        <w:tc>
          <w:tcPr>
            <w:tcW w:w="2658" w:type="dxa"/>
            <w:vMerge/>
          </w:tcPr>
          <w:p w:rsidR="00921F04" w:rsidRPr="00AE0905" w:rsidRDefault="00921F04" w:rsidP="00D20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921F04" w:rsidRPr="00AE0905" w:rsidRDefault="00921F0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921F04" w:rsidRPr="00AE0905" w:rsidRDefault="009D58A3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21F04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 по лекарственному обеспечению</w:t>
            </w:r>
          </w:p>
        </w:tc>
        <w:tc>
          <w:tcPr>
            <w:tcW w:w="1420" w:type="dxa"/>
            <w:vAlign w:val="center"/>
          </w:tcPr>
          <w:p w:rsidR="00921F04" w:rsidRPr="00AE0905" w:rsidRDefault="00921F0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84 367</w:t>
            </w:r>
          </w:p>
        </w:tc>
        <w:tc>
          <w:tcPr>
            <w:tcW w:w="1700" w:type="dxa"/>
            <w:vMerge/>
          </w:tcPr>
          <w:p w:rsidR="00921F04" w:rsidRPr="00AE0905" w:rsidRDefault="00921F0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964" w:rsidRPr="00AE0905" w:rsidTr="009D58A3">
        <w:trPr>
          <w:trHeight w:val="1348"/>
        </w:trPr>
        <w:tc>
          <w:tcPr>
            <w:tcW w:w="2658" w:type="dxa"/>
          </w:tcPr>
          <w:p w:rsidR="00A415E8" w:rsidRPr="00AE0905" w:rsidRDefault="00A415E8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Мулловская</w:t>
            </w:r>
            <w:proofErr w:type="spellEnd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841" w:type="dxa"/>
          </w:tcPr>
          <w:p w:rsidR="00A415E8" w:rsidRPr="00AE0905" w:rsidRDefault="00A415E8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70 570</w:t>
            </w:r>
          </w:p>
        </w:tc>
        <w:tc>
          <w:tcPr>
            <w:tcW w:w="2695" w:type="dxa"/>
          </w:tcPr>
          <w:p w:rsidR="00A415E8" w:rsidRPr="00AE0905" w:rsidRDefault="00A415E8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:rsidR="00A415E8" w:rsidRPr="00AE0905" w:rsidRDefault="00A415E8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A415E8" w:rsidRPr="00AE0905" w:rsidRDefault="00A415E8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75 934</w:t>
            </w:r>
          </w:p>
        </w:tc>
      </w:tr>
      <w:tr w:rsidR="004D2964" w:rsidRPr="00AE0905" w:rsidTr="009D58A3">
        <w:trPr>
          <w:trHeight w:val="986"/>
        </w:trPr>
        <w:tc>
          <w:tcPr>
            <w:tcW w:w="2658" w:type="dxa"/>
            <w:vMerge w:val="restart"/>
          </w:tcPr>
          <w:p w:rsidR="004D2964" w:rsidRPr="00AE0905" w:rsidRDefault="004D296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«Городская клиническая больница святого апостола Андрея Первозванного»</w:t>
            </w:r>
          </w:p>
        </w:tc>
        <w:tc>
          <w:tcPr>
            <w:tcW w:w="1841" w:type="dxa"/>
            <w:vMerge w:val="restart"/>
          </w:tcPr>
          <w:p w:rsidR="004D2964" w:rsidRPr="00AE0905" w:rsidRDefault="004D296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82 880</w:t>
            </w:r>
          </w:p>
          <w:p w:rsidR="004D2964" w:rsidRPr="00AE0905" w:rsidRDefault="004D296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4D2964" w:rsidRPr="00AE0905" w:rsidRDefault="004D296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420" w:type="dxa"/>
          </w:tcPr>
          <w:p w:rsidR="004D2964" w:rsidRPr="00AE0905" w:rsidRDefault="004D296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78 294</w:t>
            </w:r>
          </w:p>
          <w:p w:rsidR="004D2964" w:rsidRPr="00AE0905" w:rsidRDefault="004D296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</w:tcPr>
          <w:p w:rsidR="004D2964" w:rsidRPr="00AE0905" w:rsidRDefault="004D296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65 930</w:t>
            </w:r>
          </w:p>
          <w:p w:rsidR="004D2964" w:rsidRPr="00AE0905" w:rsidRDefault="004D296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964" w:rsidRPr="00AE0905" w:rsidTr="009D58A3">
        <w:trPr>
          <w:trHeight w:val="1282"/>
        </w:trPr>
        <w:tc>
          <w:tcPr>
            <w:tcW w:w="2658" w:type="dxa"/>
            <w:vMerge/>
          </w:tcPr>
          <w:p w:rsidR="004D2964" w:rsidRPr="00AE0905" w:rsidRDefault="004D2964" w:rsidP="00D20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4D2964" w:rsidRPr="00AE0905" w:rsidRDefault="004D296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4D2964" w:rsidRPr="00AE0905" w:rsidRDefault="004D296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акушерско-гинекологической помощи</w:t>
            </w:r>
          </w:p>
        </w:tc>
        <w:tc>
          <w:tcPr>
            <w:tcW w:w="1420" w:type="dxa"/>
          </w:tcPr>
          <w:p w:rsidR="004D2964" w:rsidRPr="00AE0905" w:rsidRDefault="004D296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70 777</w:t>
            </w:r>
          </w:p>
          <w:p w:rsidR="004D2964" w:rsidRPr="00AE0905" w:rsidRDefault="004D296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4D2964" w:rsidRPr="00AE0905" w:rsidRDefault="004D296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964" w:rsidRPr="00AE0905" w:rsidTr="009D58A3">
        <w:trPr>
          <w:trHeight w:val="1298"/>
        </w:trPr>
        <w:tc>
          <w:tcPr>
            <w:tcW w:w="2658" w:type="dxa"/>
            <w:vMerge/>
          </w:tcPr>
          <w:p w:rsidR="004D2964" w:rsidRPr="00AE0905" w:rsidRDefault="004D2964" w:rsidP="00D20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4D2964" w:rsidRPr="00AE0905" w:rsidRDefault="004D296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4D2964" w:rsidRPr="00AE0905" w:rsidRDefault="004D296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педиатрической помощи</w:t>
            </w:r>
          </w:p>
        </w:tc>
        <w:tc>
          <w:tcPr>
            <w:tcW w:w="1420" w:type="dxa"/>
          </w:tcPr>
          <w:p w:rsidR="004D2964" w:rsidRPr="00AE0905" w:rsidRDefault="004D296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70 996</w:t>
            </w:r>
          </w:p>
        </w:tc>
        <w:tc>
          <w:tcPr>
            <w:tcW w:w="1700" w:type="dxa"/>
            <w:vMerge/>
          </w:tcPr>
          <w:p w:rsidR="004D2964" w:rsidRPr="00AE0905" w:rsidRDefault="004D296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964" w:rsidRPr="00AE0905" w:rsidTr="009D58A3">
        <w:trPr>
          <w:trHeight w:val="1328"/>
        </w:trPr>
        <w:tc>
          <w:tcPr>
            <w:tcW w:w="2658" w:type="dxa"/>
            <w:vMerge/>
          </w:tcPr>
          <w:p w:rsidR="004D2964" w:rsidRPr="00AE0905" w:rsidRDefault="004D2964" w:rsidP="00D20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4D2964" w:rsidRPr="00AE0905" w:rsidRDefault="004D296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4D2964" w:rsidRPr="00AE0905" w:rsidRDefault="004D296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организационно-методической работе</w:t>
            </w:r>
          </w:p>
        </w:tc>
        <w:tc>
          <w:tcPr>
            <w:tcW w:w="1420" w:type="dxa"/>
          </w:tcPr>
          <w:p w:rsidR="004D2964" w:rsidRPr="00AE0905" w:rsidRDefault="004D296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72 427</w:t>
            </w:r>
          </w:p>
          <w:p w:rsidR="004D2964" w:rsidRPr="00AE0905" w:rsidRDefault="004D296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4D2964" w:rsidRPr="00AE0905" w:rsidRDefault="004D296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964" w:rsidRPr="00AE0905" w:rsidTr="009D58A3">
        <w:trPr>
          <w:trHeight w:val="282"/>
        </w:trPr>
        <w:tc>
          <w:tcPr>
            <w:tcW w:w="2658" w:type="dxa"/>
            <w:vMerge/>
          </w:tcPr>
          <w:p w:rsidR="004D2964" w:rsidRPr="00AE0905" w:rsidRDefault="004D2964" w:rsidP="00D20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4D2964" w:rsidRPr="00AE0905" w:rsidRDefault="004D296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4D2964" w:rsidRPr="00AE0905" w:rsidRDefault="004D296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 по экономическим вопросам</w:t>
            </w:r>
          </w:p>
        </w:tc>
        <w:tc>
          <w:tcPr>
            <w:tcW w:w="1420" w:type="dxa"/>
          </w:tcPr>
          <w:p w:rsidR="004D2964" w:rsidRPr="00AE0905" w:rsidRDefault="004D296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67 020</w:t>
            </w:r>
          </w:p>
          <w:p w:rsidR="004D2964" w:rsidRPr="00AE0905" w:rsidRDefault="004D296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4D2964" w:rsidRPr="00AE0905" w:rsidRDefault="004D2964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B2E" w:rsidRPr="00AE0905" w:rsidTr="009D58A3">
        <w:trPr>
          <w:trHeight w:val="282"/>
        </w:trPr>
        <w:tc>
          <w:tcPr>
            <w:tcW w:w="2658" w:type="dxa"/>
            <w:vMerge w:val="restart"/>
          </w:tcPr>
          <w:p w:rsidR="000E3B2E" w:rsidRPr="00AE0905" w:rsidRDefault="000E3B2E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учреждение здравоохранения Областной клинический онкологический диспансер</w:t>
            </w:r>
          </w:p>
        </w:tc>
        <w:tc>
          <w:tcPr>
            <w:tcW w:w="1841" w:type="dxa"/>
            <w:vMerge w:val="restart"/>
          </w:tcPr>
          <w:p w:rsidR="000E3B2E" w:rsidRPr="00AE0905" w:rsidRDefault="000E3B2E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103 366</w:t>
            </w:r>
          </w:p>
        </w:tc>
        <w:tc>
          <w:tcPr>
            <w:tcW w:w="2695" w:type="dxa"/>
          </w:tcPr>
          <w:p w:rsidR="000E3B2E" w:rsidRPr="00AE0905" w:rsidRDefault="009D58A3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E3B2E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420" w:type="dxa"/>
          </w:tcPr>
          <w:p w:rsidR="000E3B2E" w:rsidRPr="00AE0905" w:rsidRDefault="000E3B2E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108 529</w:t>
            </w:r>
          </w:p>
        </w:tc>
        <w:tc>
          <w:tcPr>
            <w:tcW w:w="1700" w:type="dxa"/>
            <w:vMerge w:val="restart"/>
          </w:tcPr>
          <w:p w:rsidR="000E3B2E" w:rsidRPr="00AE0905" w:rsidRDefault="000E3B2E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75 658</w:t>
            </w:r>
          </w:p>
        </w:tc>
      </w:tr>
      <w:tr w:rsidR="000E3B2E" w:rsidRPr="00AE0905" w:rsidTr="009D58A3">
        <w:trPr>
          <w:trHeight w:val="282"/>
        </w:trPr>
        <w:tc>
          <w:tcPr>
            <w:tcW w:w="2658" w:type="dxa"/>
            <w:vMerge/>
          </w:tcPr>
          <w:p w:rsidR="000E3B2E" w:rsidRPr="00AE0905" w:rsidRDefault="000E3B2E" w:rsidP="00D20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0E3B2E" w:rsidRPr="00AE0905" w:rsidRDefault="000E3B2E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0E3B2E" w:rsidRPr="00AE0905" w:rsidRDefault="009D58A3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E3B2E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хирургии</w:t>
            </w:r>
          </w:p>
        </w:tc>
        <w:tc>
          <w:tcPr>
            <w:tcW w:w="1420" w:type="dxa"/>
          </w:tcPr>
          <w:p w:rsidR="000E3B2E" w:rsidRPr="00AE0905" w:rsidRDefault="000E3B2E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88 480</w:t>
            </w:r>
          </w:p>
        </w:tc>
        <w:tc>
          <w:tcPr>
            <w:tcW w:w="1700" w:type="dxa"/>
            <w:vMerge/>
          </w:tcPr>
          <w:p w:rsidR="000E3B2E" w:rsidRPr="00AE0905" w:rsidRDefault="000E3B2E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B2E" w:rsidRPr="00AE0905" w:rsidTr="009D58A3">
        <w:trPr>
          <w:trHeight w:val="282"/>
        </w:trPr>
        <w:tc>
          <w:tcPr>
            <w:tcW w:w="2658" w:type="dxa"/>
            <w:vMerge/>
          </w:tcPr>
          <w:p w:rsidR="000E3B2E" w:rsidRPr="00AE0905" w:rsidRDefault="000E3B2E" w:rsidP="00D20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0E3B2E" w:rsidRPr="00AE0905" w:rsidRDefault="000E3B2E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0E3B2E" w:rsidRPr="00AE0905" w:rsidRDefault="009D58A3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E3B2E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организационно-методической работе</w:t>
            </w:r>
          </w:p>
        </w:tc>
        <w:tc>
          <w:tcPr>
            <w:tcW w:w="1420" w:type="dxa"/>
          </w:tcPr>
          <w:p w:rsidR="000E3B2E" w:rsidRPr="00AE0905" w:rsidRDefault="000E3B2E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74 370</w:t>
            </w:r>
          </w:p>
        </w:tc>
        <w:tc>
          <w:tcPr>
            <w:tcW w:w="1700" w:type="dxa"/>
            <w:vMerge/>
          </w:tcPr>
          <w:p w:rsidR="000E3B2E" w:rsidRPr="00AE0905" w:rsidRDefault="000E3B2E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B2E" w:rsidRPr="00AE0905" w:rsidTr="009D58A3">
        <w:trPr>
          <w:trHeight w:val="282"/>
        </w:trPr>
        <w:tc>
          <w:tcPr>
            <w:tcW w:w="2658" w:type="dxa"/>
            <w:vMerge/>
          </w:tcPr>
          <w:p w:rsidR="000E3B2E" w:rsidRPr="00AE0905" w:rsidRDefault="000E3B2E" w:rsidP="00D20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0E3B2E" w:rsidRPr="00AE0905" w:rsidRDefault="000E3B2E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0E3B2E" w:rsidRPr="00AE0905" w:rsidRDefault="009D58A3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E3B2E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экономическим вопросам</w:t>
            </w:r>
          </w:p>
        </w:tc>
        <w:tc>
          <w:tcPr>
            <w:tcW w:w="1420" w:type="dxa"/>
          </w:tcPr>
          <w:p w:rsidR="000E3B2E" w:rsidRPr="00AE0905" w:rsidRDefault="000E3B2E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73 423</w:t>
            </w:r>
          </w:p>
        </w:tc>
        <w:tc>
          <w:tcPr>
            <w:tcW w:w="1700" w:type="dxa"/>
            <w:vMerge/>
          </w:tcPr>
          <w:p w:rsidR="000E3B2E" w:rsidRPr="00AE0905" w:rsidRDefault="000E3B2E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AC5" w:rsidRPr="00AE0905" w:rsidTr="009D58A3">
        <w:trPr>
          <w:trHeight w:val="1656"/>
        </w:trPr>
        <w:tc>
          <w:tcPr>
            <w:tcW w:w="2658" w:type="dxa"/>
          </w:tcPr>
          <w:p w:rsidR="001E5019" w:rsidRPr="00AE0905" w:rsidRDefault="001E5019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Новоульяновская</w:t>
            </w:r>
            <w:proofErr w:type="spellEnd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 им. </w:t>
            </w:r>
            <w:proofErr w:type="spellStart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А.Ф.Альберт</w:t>
            </w:r>
            <w:proofErr w:type="spellEnd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1" w:type="dxa"/>
          </w:tcPr>
          <w:p w:rsidR="001E5019" w:rsidRPr="00AE0905" w:rsidRDefault="001E5019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64 732</w:t>
            </w:r>
          </w:p>
        </w:tc>
        <w:tc>
          <w:tcPr>
            <w:tcW w:w="2695" w:type="dxa"/>
          </w:tcPr>
          <w:p w:rsidR="001E5019" w:rsidRPr="00AE0905" w:rsidRDefault="009D58A3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E5019"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420" w:type="dxa"/>
          </w:tcPr>
          <w:p w:rsidR="001E5019" w:rsidRPr="00AE0905" w:rsidRDefault="001E5019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49 354</w:t>
            </w:r>
          </w:p>
        </w:tc>
        <w:tc>
          <w:tcPr>
            <w:tcW w:w="1700" w:type="dxa"/>
          </w:tcPr>
          <w:p w:rsidR="001E5019" w:rsidRPr="00AE0905" w:rsidRDefault="001E5019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45AC5" w:rsidRPr="00AE0905" w:rsidTr="009D58A3">
        <w:trPr>
          <w:trHeight w:val="1409"/>
        </w:trPr>
        <w:tc>
          <w:tcPr>
            <w:tcW w:w="2658" w:type="dxa"/>
          </w:tcPr>
          <w:p w:rsidR="00B45AC5" w:rsidRPr="00AE0905" w:rsidRDefault="00B45AC5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Новомалыклинская</w:t>
            </w:r>
            <w:proofErr w:type="spellEnd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841" w:type="dxa"/>
          </w:tcPr>
          <w:p w:rsidR="00B45AC5" w:rsidRPr="00AE0905" w:rsidRDefault="00B45AC5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62 495</w:t>
            </w:r>
          </w:p>
        </w:tc>
        <w:tc>
          <w:tcPr>
            <w:tcW w:w="2695" w:type="dxa"/>
          </w:tcPr>
          <w:p w:rsidR="00B45AC5" w:rsidRPr="00AE0905" w:rsidRDefault="00B45AC5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bookmarkStart w:id="0" w:name="_GoBack"/>
            <w:bookmarkEnd w:id="0"/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420" w:type="dxa"/>
          </w:tcPr>
          <w:p w:rsidR="00B45AC5" w:rsidRPr="00AE0905" w:rsidRDefault="00B45AC5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30 633</w:t>
            </w:r>
          </w:p>
        </w:tc>
        <w:tc>
          <w:tcPr>
            <w:tcW w:w="1700" w:type="dxa"/>
          </w:tcPr>
          <w:p w:rsidR="00B45AC5" w:rsidRPr="00AE0905" w:rsidRDefault="00B45AC5" w:rsidP="00D20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E3B2E" w:rsidRPr="00AE0905" w:rsidRDefault="000E3B2E" w:rsidP="000E3B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2964" w:rsidRPr="00AE0905" w:rsidRDefault="004D2964" w:rsidP="004D29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0C7A" w:rsidRPr="00AE0905" w:rsidRDefault="00ED0C7A" w:rsidP="00ED0C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199A" w:rsidRPr="00AE0905" w:rsidRDefault="003F199A" w:rsidP="003F19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0119" w:rsidRPr="00AE0905" w:rsidRDefault="00660119" w:rsidP="006601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16F6" w:rsidRPr="00AE0905" w:rsidRDefault="002016F6" w:rsidP="002016F6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3631A" w:rsidRPr="00AE0905" w:rsidRDefault="0013631A" w:rsidP="001363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67552" w:rsidRPr="00AE0905" w:rsidRDefault="00067552" w:rsidP="000675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0C63" w:rsidRPr="00AE0905" w:rsidRDefault="00CB0C63" w:rsidP="00CB0C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6F77" w:rsidRPr="00AE0905" w:rsidRDefault="00046F77" w:rsidP="00046F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51FA" w:rsidRPr="00AE0905" w:rsidRDefault="00B751FA" w:rsidP="001C73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751FA" w:rsidRPr="00AE0905" w:rsidSect="00681671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B67CCF"/>
    <w:multiLevelType w:val="hybridMultilevel"/>
    <w:tmpl w:val="82406984"/>
    <w:lvl w:ilvl="0" w:tplc="6B087EA2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395"/>
    <w:rsid w:val="00020A22"/>
    <w:rsid w:val="000338E2"/>
    <w:rsid w:val="00046F77"/>
    <w:rsid w:val="00046FAF"/>
    <w:rsid w:val="0005435B"/>
    <w:rsid w:val="00064D40"/>
    <w:rsid w:val="00067552"/>
    <w:rsid w:val="000734E0"/>
    <w:rsid w:val="00077DF8"/>
    <w:rsid w:val="00090911"/>
    <w:rsid w:val="000959F6"/>
    <w:rsid w:val="000A188F"/>
    <w:rsid w:val="000A6222"/>
    <w:rsid w:val="000B1273"/>
    <w:rsid w:val="000C136B"/>
    <w:rsid w:val="000C1CDE"/>
    <w:rsid w:val="000C77C3"/>
    <w:rsid w:val="000D5FA4"/>
    <w:rsid w:val="000D6BCA"/>
    <w:rsid w:val="000E00B7"/>
    <w:rsid w:val="000E3B2E"/>
    <w:rsid w:val="000E5AD2"/>
    <w:rsid w:val="000F7459"/>
    <w:rsid w:val="000F7CBB"/>
    <w:rsid w:val="001011F1"/>
    <w:rsid w:val="00102374"/>
    <w:rsid w:val="001044E6"/>
    <w:rsid w:val="001139EE"/>
    <w:rsid w:val="00127882"/>
    <w:rsid w:val="001302C2"/>
    <w:rsid w:val="001340DA"/>
    <w:rsid w:val="001354CA"/>
    <w:rsid w:val="0013631A"/>
    <w:rsid w:val="001562F9"/>
    <w:rsid w:val="00161AEE"/>
    <w:rsid w:val="00164AD0"/>
    <w:rsid w:val="00164B0E"/>
    <w:rsid w:val="00173690"/>
    <w:rsid w:val="001C17B6"/>
    <w:rsid w:val="001C7395"/>
    <w:rsid w:val="001D1FAA"/>
    <w:rsid w:val="001D6872"/>
    <w:rsid w:val="001E5019"/>
    <w:rsid w:val="001E53EB"/>
    <w:rsid w:val="002016F6"/>
    <w:rsid w:val="0021408C"/>
    <w:rsid w:val="00220345"/>
    <w:rsid w:val="002228BE"/>
    <w:rsid w:val="002312DA"/>
    <w:rsid w:val="00237D32"/>
    <w:rsid w:val="00240452"/>
    <w:rsid w:val="002407F6"/>
    <w:rsid w:val="00245F3F"/>
    <w:rsid w:val="00251AE1"/>
    <w:rsid w:val="002535EA"/>
    <w:rsid w:val="00284C8F"/>
    <w:rsid w:val="002A38A4"/>
    <w:rsid w:val="002C0990"/>
    <w:rsid w:val="002D0BE7"/>
    <w:rsid w:val="003039A6"/>
    <w:rsid w:val="003142B9"/>
    <w:rsid w:val="00317F82"/>
    <w:rsid w:val="003279DB"/>
    <w:rsid w:val="003373D8"/>
    <w:rsid w:val="003419BC"/>
    <w:rsid w:val="003439EC"/>
    <w:rsid w:val="003460DC"/>
    <w:rsid w:val="003579CA"/>
    <w:rsid w:val="00373345"/>
    <w:rsid w:val="00391A34"/>
    <w:rsid w:val="003A086F"/>
    <w:rsid w:val="003A113D"/>
    <w:rsid w:val="003C2273"/>
    <w:rsid w:val="003C6FA1"/>
    <w:rsid w:val="003C799F"/>
    <w:rsid w:val="003D2A39"/>
    <w:rsid w:val="003D4B54"/>
    <w:rsid w:val="003F199A"/>
    <w:rsid w:val="00403947"/>
    <w:rsid w:val="004311B6"/>
    <w:rsid w:val="00435923"/>
    <w:rsid w:val="00442E83"/>
    <w:rsid w:val="004537C1"/>
    <w:rsid w:val="004773AC"/>
    <w:rsid w:val="004A0B9A"/>
    <w:rsid w:val="004A22BA"/>
    <w:rsid w:val="004B0146"/>
    <w:rsid w:val="004C190F"/>
    <w:rsid w:val="004D2964"/>
    <w:rsid w:val="004D2CA8"/>
    <w:rsid w:val="004E5A29"/>
    <w:rsid w:val="00507232"/>
    <w:rsid w:val="005125DB"/>
    <w:rsid w:val="0051345E"/>
    <w:rsid w:val="00555237"/>
    <w:rsid w:val="005C4566"/>
    <w:rsid w:val="005C7884"/>
    <w:rsid w:val="005D0906"/>
    <w:rsid w:val="005F5A90"/>
    <w:rsid w:val="005F63EC"/>
    <w:rsid w:val="005F70B1"/>
    <w:rsid w:val="006136E6"/>
    <w:rsid w:val="00613EB9"/>
    <w:rsid w:val="00615D83"/>
    <w:rsid w:val="00641E6D"/>
    <w:rsid w:val="00647C44"/>
    <w:rsid w:val="00653213"/>
    <w:rsid w:val="00660119"/>
    <w:rsid w:val="00681671"/>
    <w:rsid w:val="00683E6C"/>
    <w:rsid w:val="006C6B78"/>
    <w:rsid w:val="006E196D"/>
    <w:rsid w:val="006E2CB1"/>
    <w:rsid w:val="006F3A66"/>
    <w:rsid w:val="00701B61"/>
    <w:rsid w:val="00712518"/>
    <w:rsid w:val="00727AE6"/>
    <w:rsid w:val="00746122"/>
    <w:rsid w:val="007644AB"/>
    <w:rsid w:val="00770E5B"/>
    <w:rsid w:val="00774865"/>
    <w:rsid w:val="007A43B4"/>
    <w:rsid w:val="007B624C"/>
    <w:rsid w:val="007C79DE"/>
    <w:rsid w:val="007E275B"/>
    <w:rsid w:val="007E3EFC"/>
    <w:rsid w:val="007F6C43"/>
    <w:rsid w:val="00831452"/>
    <w:rsid w:val="00831F1C"/>
    <w:rsid w:val="00832E91"/>
    <w:rsid w:val="0084546F"/>
    <w:rsid w:val="00854873"/>
    <w:rsid w:val="008618B6"/>
    <w:rsid w:val="00861C6B"/>
    <w:rsid w:val="008632BF"/>
    <w:rsid w:val="008671D0"/>
    <w:rsid w:val="008771C8"/>
    <w:rsid w:val="008809A3"/>
    <w:rsid w:val="008B3750"/>
    <w:rsid w:val="008E6BDA"/>
    <w:rsid w:val="008F2C32"/>
    <w:rsid w:val="0090462B"/>
    <w:rsid w:val="00905C6F"/>
    <w:rsid w:val="00912EE5"/>
    <w:rsid w:val="00913155"/>
    <w:rsid w:val="00921F04"/>
    <w:rsid w:val="009234AF"/>
    <w:rsid w:val="009570E9"/>
    <w:rsid w:val="00972BC1"/>
    <w:rsid w:val="00983AF5"/>
    <w:rsid w:val="00996F88"/>
    <w:rsid w:val="009A66CC"/>
    <w:rsid w:val="009B61FB"/>
    <w:rsid w:val="009C55D2"/>
    <w:rsid w:val="009D58A3"/>
    <w:rsid w:val="009F16B6"/>
    <w:rsid w:val="00A03618"/>
    <w:rsid w:val="00A10E4B"/>
    <w:rsid w:val="00A27ED4"/>
    <w:rsid w:val="00A35AE7"/>
    <w:rsid w:val="00A415E8"/>
    <w:rsid w:val="00A423E8"/>
    <w:rsid w:val="00A55731"/>
    <w:rsid w:val="00A60636"/>
    <w:rsid w:val="00A635D6"/>
    <w:rsid w:val="00A70A25"/>
    <w:rsid w:val="00A74FD3"/>
    <w:rsid w:val="00A81FED"/>
    <w:rsid w:val="00A94F09"/>
    <w:rsid w:val="00AA0E35"/>
    <w:rsid w:val="00AC165A"/>
    <w:rsid w:val="00AD6489"/>
    <w:rsid w:val="00AE0905"/>
    <w:rsid w:val="00B15A09"/>
    <w:rsid w:val="00B2048B"/>
    <w:rsid w:val="00B23E42"/>
    <w:rsid w:val="00B45AC5"/>
    <w:rsid w:val="00B53D06"/>
    <w:rsid w:val="00B751FA"/>
    <w:rsid w:val="00B92A1B"/>
    <w:rsid w:val="00B948F7"/>
    <w:rsid w:val="00B958E2"/>
    <w:rsid w:val="00BB0086"/>
    <w:rsid w:val="00BC1776"/>
    <w:rsid w:val="00BD1D0B"/>
    <w:rsid w:val="00BE0ADC"/>
    <w:rsid w:val="00BE7C8F"/>
    <w:rsid w:val="00BF501B"/>
    <w:rsid w:val="00C02707"/>
    <w:rsid w:val="00C0671B"/>
    <w:rsid w:val="00C24F53"/>
    <w:rsid w:val="00C34195"/>
    <w:rsid w:val="00C545DA"/>
    <w:rsid w:val="00C6758F"/>
    <w:rsid w:val="00CB0C63"/>
    <w:rsid w:val="00CB2385"/>
    <w:rsid w:val="00CB6F0E"/>
    <w:rsid w:val="00CF44BC"/>
    <w:rsid w:val="00D00223"/>
    <w:rsid w:val="00D20D38"/>
    <w:rsid w:val="00D71D30"/>
    <w:rsid w:val="00D87C0C"/>
    <w:rsid w:val="00D90CBB"/>
    <w:rsid w:val="00D91D81"/>
    <w:rsid w:val="00D94257"/>
    <w:rsid w:val="00DB108B"/>
    <w:rsid w:val="00DC2A17"/>
    <w:rsid w:val="00DC7B74"/>
    <w:rsid w:val="00DF7AD9"/>
    <w:rsid w:val="00E17E71"/>
    <w:rsid w:val="00E30434"/>
    <w:rsid w:val="00E4566C"/>
    <w:rsid w:val="00E57FF4"/>
    <w:rsid w:val="00E63418"/>
    <w:rsid w:val="00E75496"/>
    <w:rsid w:val="00E90619"/>
    <w:rsid w:val="00EA023B"/>
    <w:rsid w:val="00EA0FE9"/>
    <w:rsid w:val="00EC3ECF"/>
    <w:rsid w:val="00EC5170"/>
    <w:rsid w:val="00ED0C7A"/>
    <w:rsid w:val="00ED3534"/>
    <w:rsid w:val="00EE76B7"/>
    <w:rsid w:val="00EF5A99"/>
    <w:rsid w:val="00F2363F"/>
    <w:rsid w:val="00F25BD4"/>
    <w:rsid w:val="00F32EC7"/>
    <w:rsid w:val="00F45AC6"/>
    <w:rsid w:val="00F46410"/>
    <w:rsid w:val="00F55788"/>
    <w:rsid w:val="00F745CB"/>
    <w:rsid w:val="00F83831"/>
    <w:rsid w:val="00FB3784"/>
    <w:rsid w:val="00FD08C7"/>
    <w:rsid w:val="00FE46F3"/>
    <w:rsid w:val="00FF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1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3213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2C09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BF501B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10">
    <w:name w:val="Абзац списка1"/>
    <w:basedOn w:val="a"/>
    <w:rsid w:val="00B15A09"/>
    <w:pPr>
      <w:ind w:left="720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1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3213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2C09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BF501B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10">
    <w:name w:val="Абзац списка1"/>
    <w:basedOn w:val="a"/>
    <w:rsid w:val="00B15A09"/>
    <w:pPr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7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11701</TotalTime>
  <Pages>11</Pages>
  <Words>2185</Words>
  <Characters>12459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254</cp:revision>
  <cp:lastPrinted>2022-02-10T06:52:00Z</cp:lastPrinted>
  <dcterms:created xsi:type="dcterms:W3CDTF">2021-02-06T19:40:00Z</dcterms:created>
  <dcterms:modified xsi:type="dcterms:W3CDTF">2022-02-10T06:53:00Z</dcterms:modified>
</cp:coreProperties>
</file>